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Pr="005E6061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</w:p>
    <w:p w14:paraId="71B70D94" w14:textId="41B7D3C3" w:rsidR="00B40A6B" w:rsidRPr="005E6061" w:rsidRDefault="00B40A6B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5E6061">
        <w:rPr>
          <w:color w:val="000000"/>
          <w:sz w:val="24"/>
          <w:szCs w:val="24"/>
        </w:rPr>
        <w:t>Техническое задание N</w:t>
      </w:r>
      <w:r w:rsidR="009D141A" w:rsidRPr="005E6061">
        <w:rPr>
          <w:color w:val="000000"/>
          <w:sz w:val="24"/>
          <w:szCs w:val="24"/>
        </w:rPr>
        <w:t>20</w:t>
      </w:r>
      <w:r w:rsidRPr="005E6061">
        <w:rPr>
          <w:color w:val="000000"/>
          <w:sz w:val="24"/>
          <w:szCs w:val="24"/>
        </w:rPr>
        <w:t>0</w:t>
      </w:r>
      <w:r w:rsidR="009D141A" w:rsidRPr="005E6061">
        <w:rPr>
          <w:color w:val="000000"/>
          <w:sz w:val="24"/>
          <w:szCs w:val="24"/>
        </w:rPr>
        <w:t>3</w:t>
      </w:r>
      <w:r w:rsidRPr="005E6061">
        <w:rPr>
          <w:color w:val="000000"/>
          <w:sz w:val="24"/>
          <w:szCs w:val="24"/>
        </w:rPr>
        <w:t>/202</w:t>
      </w:r>
      <w:r w:rsidR="004F751E" w:rsidRPr="005E6061">
        <w:rPr>
          <w:color w:val="000000"/>
          <w:sz w:val="24"/>
          <w:szCs w:val="24"/>
        </w:rPr>
        <w:t>3</w:t>
      </w:r>
      <w:r w:rsidR="00470FFF">
        <w:rPr>
          <w:color w:val="000000"/>
          <w:sz w:val="24"/>
          <w:szCs w:val="24"/>
        </w:rPr>
        <w:t>-2</w:t>
      </w:r>
      <w:bookmarkStart w:id="0" w:name="_GoBack"/>
      <w:bookmarkEnd w:id="0"/>
      <w:r w:rsidRPr="005E6061">
        <w:rPr>
          <w:color w:val="000000"/>
          <w:sz w:val="24"/>
          <w:szCs w:val="24"/>
        </w:rPr>
        <w:t xml:space="preserve"> от </w:t>
      </w:r>
      <w:r w:rsidR="009D141A" w:rsidRPr="005E6061">
        <w:rPr>
          <w:color w:val="000000"/>
          <w:sz w:val="24"/>
          <w:szCs w:val="24"/>
        </w:rPr>
        <w:t>20</w:t>
      </w:r>
      <w:r w:rsidRPr="005E6061">
        <w:rPr>
          <w:color w:val="000000"/>
          <w:sz w:val="24"/>
          <w:szCs w:val="24"/>
        </w:rPr>
        <w:t xml:space="preserve"> </w:t>
      </w:r>
      <w:r w:rsidR="009D141A" w:rsidRPr="005E6061">
        <w:rPr>
          <w:color w:val="000000"/>
          <w:sz w:val="24"/>
          <w:szCs w:val="24"/>
        </w:rPr>
        <w:t>марта</w:t>
      </w:r>
      <w:r w:rsidRPr="005E6061">
        <w:rPr>
          <w:color w:val="000000"/>
          <w:sz w:val="24"/>
          <w:szCs w:val="24"/>
        </w:rPr>
        <w:t xml:space="preserve"> 202</w:t>
      </w:r>
      <w:r w:rsidR="00A65C47" w:rsidRPr="005E6061">
        <w:rPr>
          <w:color w:val="000000"/>
          <w:sz w:val="24"/>
          <w:szCs w:val="24"/>
        </w:rPr>
        <w:t>3</w:t>
      </w:r>
      <w:r w:rsidRPr="005E6061">
        <w:rPr>
          <w:color w:val="000000"/>
          <w:sz w:val="24"/>
          <w:szCs w:val="24"/>
        </w:rPr>
        <w:t xml:space="preserve"> года</w:t>
      </w:r>
    </w:p>
    <w:p w14:paraId="3FDE092B" w14:textId="0687AC5C" w:rsidR="00474074" w:rsidRPr="005E6061" w:rsidRDefault="004D2F50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5E6061">
        <w:rPr>
          <w:color w:val="000000"/>
          <w:sz w:val="24"/>
          <w:szCs w:val="24"/>
        </w:rPr>
        <w:t xml:space="preserve">    </w:t>
      </w:r>
      <w:r w:rsidR="002546C4" w:rsidRPr="005E6061">
        <w:rPr>
          <w:color w:val="000000"/>
          <w:sz w:val="24"/>
          <w:szCs w:val="24"/>
        </w:rPr>
        <w:t>П</w:t>
      </w:r>
      <w:r w:rsidRPr="005E6061">
        <w:rPr>
          <w:color w:val="000000"/>
          <w:sz w:val="24"/>
          <w:szCs w:val="24"/>
        </w:rPr>
        <w:t>о</w:t>
      </w:r>
      <w:r w:rsidR="002546C4" w:rsidRPr="005E6061">
        <w:rPr>
          <w:color w:val="000000"/>
          <w:sz w:val="24"/>
          <w:szCs w:val="24"/>
        </w:rPr>
        <w:t xml:space="preserve"> изготовлению форменной одежды для сотрудников АНО «ЦПП РА»</w:t>
      </w:r>
      <w:r w:rsidR="00721799" w:rsidRPr="005E6061">
        <w:rPr>
          <w:color w:val="000000"/>
          <w:sz w:val="24"/>
          <w:szCs w:val="24"/>
        </w:rPr>
        <w:t>.</w:t>
      </w:r>
    </w:p>
    <w:p w14:paraId="44127D34" w14:textId="77777777" w:rsidR="00474074" w:rsidRPr="005E6061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:rsidRPr="005E6061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Pr="005E6061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Pr="005E6061" w:rsidRDefault="00474074" w:rsidP="002F02D9">
            <w:pPr>
              <w:suppressAutoHyphens w:val="0"/>
              <w:spacing w:line="254" w:lineRule="auto"/>
              <w:jc w:val="center"/>
              <w:rPr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:rsidRPr="005E6061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Pr="005E6061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26856FC6" w:rsidR="00474074" w:rsidRPr="005E6061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 xml:space="preserve">Услуги </w:t>
            </w:r>
            <w:r w:rsidR="002546C4" w:rsidRPr="005E6061">
              <w:rPr>
                <w:color w:val="000000"/>
                <w:sz w:val="24"/>
                <w:szCs w:val="24"/>
              </w:rPr>
              <w:t>по</w:t>
            </w:r>
            <w:r w:rsidR="006F1FBF" w:rsidRPr="005E6061">
              <w:rPr>
                <w:sz w:val="24"/>
                <w:szCs w:val="24"/>
              </w:rPr>
              <w:t xml:space="preserve"> внедрению фирменного стиля «Мой Бизнес», в том числе изготовлению форменной одежды для сотрудников </w:t>
            </w:r>
            <w:r w:rsidR="002546C4" w:rsidRPr="005E6061">
              <w:rPr>
                <w:color w:val="000000"/>
                <w:sz w:val="24"/>
                <w:szCs w:val="24"/>
              </w:rPr>
              <w:t>АНО «ЦПП РА»</w:t>
            </w:r>
            <w:r w:rsidR="005E6061">
              <w:rPr>
                <w:color w:val="000000"/>
                <w:sz w:val="24"/>
                <w:szCs w:val="24"/>
              </w:rPr>
              <w:t>:</w:t>
            </w:r>
          </w:p>
          <w:p w14:paraId="21721A28" w14:textId="3D4833E1" w:rsidR="00446CE1" w:rsidRPr="005E6061" w:rsidRDefault="00446CE1" w:rsidP="005E6061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Бейсболка, коричневая с оранжевым</w:t>
            </w:r>
            <w:r w:rsidR="00635C62" w:rsidRPr="005E6061">
              <w:rPr>
                <w:sz w:val="24"/>
                <w:szCs w:val="24"/>
              </w:rPr>
              <w:t xml:space="preserve">: </w:t>
            </w:r>
            <w:r w:rsidRPr="005E6061">
              <w:rPr>
                <w:sz w:val="24"/>
                <w:szCs w:val="24"/>
              </w:rPr>
              <w:t xml:space="preserve">количество </w:t>
            </w:r>
            <w:r w:rsidR="00635C62" w:rsidRPr="005E6061">
              <w:rPr>
                <w:sz w:val="24"/>
                <w:szCs w:val="24"/>
              </w:rPr>
              <w:t>13 шт</w:t>
            </w:r>
            <w:r w:rsidR="005E6061" w:rsidRPr="005E6061">
              <w:rPr>
                <w:sz w:val="24"/>
                <w:szCs w:val="24"/>
              </w:rPr>
              <w:t>.;</w:t>
            </w:r>
          </w:p>
          <w:p w14:paraId="00754193" w14:textId="5A4A15B3" w:rsidR="00635C62" w:rsidRPr="005E6061" w:rsidRDefault="00446CE1" w:rsidP="005E6061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Зонт складной, серый</w:t>
            </w:r>
            <w:r w:rsidR="00635C62" w:rsidRPr="005E6061">
              <w:rPr>
                <w:sz w:val="24"/>
                <w:szCs w:val="24"/>
              </w:rPr>
              <w:t>: количество 13 шт</w:t>
            </w:r>
            <w:r w:rsidR="005E6061" w:rsidRPr="005E6061">
              <w:rPr>
                <w:sz w:val="24"/>
                <w:szCs w:val="24"/>
              </w:rPr>
              <w:t>.;</w:t>
            </w:r>
          </w:p>
          <w:p w14:paraId="502FCB34" w14:textId="672F52A9" w:rsidR="00635C62" w:rsidRPr="005E6061" w:rsidRDefault="00635C62" w:rsidP="005E6061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Жилет унисекс, черный</w:t>
            </w:r>
            <w:r w:rsidR="00F8235F" w:rsidRPr="005E6061">
              <w:rPr>
                <w:sz w:val="24"/>
                <w:szCs w:val="24"/>
              </w:rPr>
              <w:t>: количество 13 шт.</w:t>
            </w:r>
            <w:r w:rsidR="005E6061" w:rsidRPr="005E6061">
              <w:rPr>
                <w:sz w:val="24"/>
                <w:szCs w:val="24"/>
              </w:rPr>
              <w:t>;</w:t>
            </w:r>
          </w:p>
          <w:p w14:paraId="503C0CCF" w14:textId="77777777" w:rsidR="005E6061" w:rsidRPr="005E6061" w:rsidRDefault="00635C62" w:rsidP="005E6061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Футболка унисекс, белая</w:t>
            </w:r>
            <w:r w:rsidR="00F8235F" w:rsidRPr="005E6061">
              <w:rPr>
                <w:sz w:val="24"/>
                <w:szCs w:val="24"/>
              </w:rPr>
              <w:t>: количество 13 шт.</w:t>
            </w:r>
            <w:r w:rsidR="005E6061" w:rsidRPr="005E6061">
              <w:rPr>
                <w:sz w:val="24"/>
                <w:szCs w:val="24"/>
              </w:rPr>
              <w:t>;</w:t>
            </w:r>
          </w:p>
          <w:p w14:paraId="74AE0B70" w14:textId="77777777" w:rsidR="005E6061" w:rsidRPr="005E6061" w:rsidRDefault="00635C62" w:rsidP="005E6061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Футболка унисекс, темно-синяя</w:t>
            </w:r>
            <w:r w:rsidR="00F8235F" w:rsidRPr="005E6061">
              <w:rPr>
                <w:sz w:val="24"/>
                <w:szCs w:val="24"/>
              </w:rPr>
              <w:t>: количество 13 шт.</w:t>
            </w:r>
            <w:r w:rsidR="005E6061" w:rsidRPr="005E6061">
              <w:rPr>
                <w:sz w:val="24"/>
                <w:szCs w:val="24"/>
              </w:rPr>
              <w:t>;</w:t>
            </w:r>
          </w:p>
          <w:p w14:paraId="17871D7F" w14:textId="0544B7FF" w:rsidR="000B010B" w:rsidRPr="005E6061" w:rsidRDefault="00635C62" w:rsidP="005E6061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Спортивный костюм мужской, серый в клеточку</w:t>
            </w:r>
            <w:r w:rsidR="00F8235F" w:rsidRPr="005E6061">
              <w:rPr>
                <w:sz w:val="24"/>
                <w:szCs w:val="24"/>
              </w:rPr>
              <w:t xml:space="preserve">: количество </w:t>
            </w:r>
            <w:r w:rsidR="004C5526">
              <w:rPr>
                <w:sz w:val="24"/>
                <w:szCs w:val="24"/>
              </w:rPr>
              <w:t>6</w:t>
            </w:r>
            <w:r w:rsidR="00F8235F" w:rsidRPr="005E6061">
              <w:rPr>
                <w:sz w:val="24"/>
                <w:szCs w:val="24"/>
              </w:rPr>
              <w:t xml:space="preserve"> шт.</w:t>
            </w:r>
            <w:r w:rsidR="005E6061" w:rsidRPr="005E6061">
              <w:rPr>
                <w:sz w:val="24"/>
                <w:szCs w:val="24"/>
              </w:rPr>
              <w:t>;</w:t>
            </w:r>
          </w:p>
          <w:p w14:paraId="26A508F8" w14:textId="70C58D70" w:rsidR="005E6061" w:rsidRPr="005E6061" w:rsidRDefault="00635C62" w:rsidP="005E6061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Спортивный костюм женский, черно-белый</w:t>
            </w:r>
            <w:r w:rsidR="00F8235F" w:rsidRPr="005E6061">
              <w:rPr>
                <w:sz w:val="24"/>
                <w:szCs w:val="24"/>
              </w:rPr>
              <w:t xml:space="preserve">: количество </w:t>
            </w:r>
            <w:r w:rsidR="004C5526">
              <w:rPr>
                <w:sz w:val="24"/>
                <w:szCs w:val="24"/>
              </w:rPr>
              <w:t>7</w:t>
            </w:r>
            <w:r w:rsidR="00F8235F" w:rsidRPr="005E6061">
              <w:rPr>
                <w:sz w:val="24"/>
                <w:szCs w:val="24"/>
              </w:rPr>
              <w:t xml:space="preserve"> шт</w:t>
            </w:r>
            <w:r w:rsidR="005E6061" w:rsidRPr="005E6061">
              <w:rPr>
                <w:sz w:val="24"/>
                <w:szCs w:val="24"/>
              </w:rPr>
              <w:t>.;</w:t>
            </w:r>
          </w:p>
          <w:p w14:paraId="036115DB" w14:textId="6DA1E758" w:rsidR="00F8235F" w:rsidRPr="005E6061" w:rsidRDefault="00F8235F" w:rsidP="005E6061">
            <w:pPr>
              <w:pStyle w:val="a7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 xml:space="preserve">Футболка поло, темно-синяя: количество </w:t>
            </w:r>
            <w:r w:rsidR="004C5526">
              <w:rPr>
                <w:sz w:val="24"/>
                <w:szCs w:val="24"/>
              </w:rPr>
              <w:t>6</w:t>
            </w:r>
            <w:r w:rsidRPr="005E6061">
              <w:rPr>
                <w:sz w:val="24"/>
                <w:szCs w:val="24"/>
              </w:rPr>
              <w:t xml:space="preserve"> шт.</w:t>
            </w:r>
            <w:r w:rsidR="005E6061" w:rsidRPr="005E6061">
              <w:rPr>
                <w:sz w:val="24"/>
                <w:szCs w:val="24"/>
              </w:rPr>
              <w:t>;</w:t>
            </w:r>
          </w:p>
          <w:p w14:paraId="6A8BD0F8" w14:textId="6D68E15A" w:rsidR="00474074" w:rsidRPr="005E6061" w:rsidRDefault="00F8235F" w:rsidP="005E6061">
            <w:pPr>
              <w:pStyle w:val="a7"/>
              <w:numPr>
                <w:ilvl w:val="0"/>
                <w:numId w:val="5"/>
              </w:numPr>
              <w:rPr>
                <w:color w:val="000000"/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 xml:space="preserve">Толстовка унисекс, серая: количество </w:t>
            </w:r>
            <w:r w:rsidR="004C5526">
              <w:rPr>
                <w:sz w:val="24"/>
                <w:szCs w:val="24"/>
              </w:rPr>
              <w:t>6</w:t>
            </w:r>
            <w:r w:rsidRPr="005E6061">
              <w:rPr>
                <w:sz w:val="24"/>
                <w:szCs w:val="24"/>
              </w:rPr>
              <w:t xml:space="preserve"> шт.</w:t>
            </w:r>
            <w:r w:rsidR="000B010B" w:rsidRPr="005E606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74074" w:rsidRPr="005E6061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Pr="005E6061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Pr="005E6061" w:rsidRDefault="00474074" w:rsidP="002F02D9">
            <w:pPr>
              <w:suppressAutoHyphens w:val="0"/>
              <w:spacing w:line="254" w:lineRule="auto"/>
              <w:ind w:left="38"/>
              <w:rPr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Согласно условиям Договора</w:t>
            </w:r>
          </w:p>
        </w:tc>
      </w:tr>
      <w:tr w:rsidR="00474074" w:rsidRPr="005E6061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Pr="005E6061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Pr="005E6061" w:rsidRDefault="00474074" w:rsidP="002F02D9">
            <w:pPr>
              <w:suppressAutoHyphens w:val="0"/>
              <w:spacing w:line="254" w:lineRule="auto"/>
              <w:ind w:left="34"/>
              <w:jc w:val="both"/>
              <w:rPr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:rsidRPr="005E6061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Pr="005E6061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Pr="005E6061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  <w:rPr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:rsidRPr="005E6061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Pr="005E6061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Pr="005E6061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  <w:rPr>
                <w:sz w:val="24"/>
                <w:szCs w:val="24"/>
              </w:rPr>
            </w:pPr>
            <w:r w:rsidRPr="005E6061"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:rsidRPr="005E6061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5E6061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741ADF75" w:rsidR="00474074" w:rsidRPr="005E6061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  <w:rPr>
                <w:sz w:val="24"/>
                <w:szCs w:val="24"/>
              </w:rPr>
            </w:pPr>
            <w:r w:rsidRPr="005E6061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  <w:r w:rsidR="00C76F87" w:rsidRPr="005E6061">
              <w:rPr>
                <w:rFonts w:eastAsia="Calibri"/>
                <w:sz w:val="24"/>
                <w:szCs w:val="24"/>
              </w:rPr>
              <w:t xml:space="preserve"> </w:t>
            </w:r>
            <w:r w:rsidR="00C76F87" w:rsidRPr="005E6061">
              <w:rPr>
                <w:rFonts w:eastAsia="Calibri"/>
                <w:sz w:val="24"/>
                <w:szCs w:val="24"/>
                <w:lang w:val="en-US"/>
              </w:rPr>
              <w:t>email</w:t>
            </w:r>
            <w:r w:rsidR="00C76F87" w:rsidRPr="005E6061">
              <w:rPr>
                <w:rFonts w:eastAsia="Calibri"/>
                <w:sz w:val="24"/>
                <w:szCs w:val="24"/>
              </w:rPr>
              <w:t xml:space="preserve">: </w:t>
            </w:r>
            <w:proofErr w:type="spellStart"/>
            <w:r w:rsidR="00C76F87" w:rsidRPr="005E6061">
              <w:rPr>
                <w:rFonts w:eastAsia="Calibri"/>
                <w:sz w:val="24"/>
                <w:szCs w:val="24"/>
                <w:lang w:val="en-US"/>
              </w:rPr>
              <w:t>cpp</w:t>
            </w:r>
            <w:proofErr w:type="spellEnd"/>
            <w:r w:rsidR="00C76F87" w:rsidRPr="005E6061">
              <w:rPr>
                <w:rFonts w:eastAsia="Calibri"/>
                <w:sz w:val="24"/>
                <w:szCs w:val="24"/>
              </w:rPr>
              <w:t>_01@</w:t>
            </w:r>
            <w:r w:rsidR="00C76F87" w:rsidRPr="005E6061">
              <w:rPr>
                <w:rFonts w:eastAsia="Calibri"/>
                <w:sz w:val="24"/>
                <w:szCs w:val="24"/>
                <w:lang w:val="en-US"/>
              </w:rPr>
              <w:t>mail</w:t>
            </w:r>
            <w:r w:rsidR="00C76F87" w:rsidRPr="005E6061">
              <w:rPr>
                <w:rFonts w:eastAsia="Calibri"/>
                <w:sz w:val="24"/>
                <w:szCs w:val="24"/>
              </w:rPr>
              <w:t>.</w:t>
            </w:r>
            <w:proofErr w:type="spellStart"/>
            <w:r w:rsidR="00C76F87" w:rsidRPr="005E6061">
              <w:rPr>
                <w:rFonts w:eastAsia="Calibri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74074" w:rsidRPr="005E6061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5E6061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1CD635D1" w:rsidR="00474074" w:rsidRPr="005E6061" w:rsidRDefault="00C76F87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  <w:rPr>
                <w:sz w:val="24"/>
                <w:szCs w:val="24"/>
              </w:rPr>
            </w:pPr>
            <w:r w:rsidRPr="005E6061">
              <w:rPr>
                <w:rFonts w:eastAsia="Calibri"/>
                <w:sz w:val="24"/>
                <w:szCs w:val="24"/>
              </w:rPr>
              <w:t>20</w:t>
            </w:r>
            <w:r w:rsidR="00FD1714" w:rsidRPr="005E6061">
              <w:rPr>
                <w:rFonts w:eastAsia="Calibri"/>
                <w:sz w:val="24"/>
                <w:szCs w:val="24"/>
              </w:rPr>
              <w:t>.0</w:t>
            </w:r>
            <w:r w:rsidRPr="005E6061">
              <w:rPr>
                <w:rFonts w:eastAsia="Calibri"/>
                <w:sz w:val="24"/>
                <w:szCs w:val="24"/>
              </w:rPr>
              <w:t>3</w:t>
            </w:r>
            <w:r w:rsidR="00FD1714" w:rsidRPr="005E6061">
              <w:rPr>
                <w:rFonts w:eastAsia="Calibri"/>
                <w:sz w:val="24"/>
                <w:szCs w:val="24"/>
              </w:rPr>
              <w:t>.202</w:t>
            </w:r>
            <w:r w:rsidR="00A65C47" w:rsidRPr="005E6061">
              <w:rPr>
                <w:rFonts w:eastAsia="Calibri"/>
                <w:sz w:val="24"/>
                <w:szCs w:val="24"/>
              </w:rPr>
              <w:t>3</w:t>
            </w:r>
            <w:r w:rsidR="00FD1714" w:rsidRPr="005E6061">
              <w:rPr>
                <w:rFonts w:eastAsia="Calibri"/>
                <w:sz w:val="24"/>
                <w:szCs w:val="24"/>
              </w:rPr>
              <w:t xml:space="preserve"> г</w:t>
            </w:r>
          </w:p>
        </w:tc>
      </w:tr>
      <w:tr w:rsidR="00474074" w:rsidRPr="005E6061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5E6061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5E6061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070BA4B4" w:rsidR="00474074" w:rsidRPr="005E6061" w:rsidRDefault="004F751E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rPr>
                <w:sz w:val="24"/>
                <w:szCs w:val="24"/>
              </w:rPr>
            </w:pPr>
            <w:r w:rsidRPr="005E6061">
              <w:rPr>
                <w:rFonts w:eastAsia="Calibri"/>
                <w:sz w:val="24"/>
                <w:szCs w:val="24"/>
              </w:rPr>
              <w:t>2</w:t>
            </w:r>
            <w:r w:rsidR="00C76F87" w:rsidRPr="005E6061">
              <w:rPr>
                <w:rFonts w:eastAsia="Calibri"/>
                <w:sz w:val="24"/>
                <w:szCs w:val="24"/>
              </w:rPr>
              <w:t>4</w:t>
            </w:r>
            <w:r w:rsidR="00474074" w:rsidRPr="005E6061">
              <w:rPr>
                <w:rFonts w:eastAsia="Calibri"/>
                <w:sz w:val="24"/>
                <w:szCs w:val="24"/>
              </w:rPr>
              <w:t>.0</w:t>
            </w:r>
            <w:r w:rsidR="00C76F87" w:rsidRPr="005E6061">
              <w:rPr>
                <w:rFonts w:eastAsia="Calibri"/>
                <w:sz w:val="24"/>
                <w:szCs w:val="24"/>
              </w:rPr>
              <w:t>3</w:t>
            </w:r>
            <w:r w:rsidR="00474074" w:rsidRPr="005E6061">
              <w:rPr>
                <w:rFonts w:eastAsia="Calibri"/>
                <w:sz w:val="24"/>
                <w:szCs w:val="24"/>
              </w:rPr>
              <w:t>.202</w:t>
            </w:r>
            <w:r w:rsidR="00A65C47" w:rsidRPr="005E6061">
              <w:rPr>
                <w:rFonts w:eastAsia="Calibri"/>
                <w:sz w:val="24"/>
                <w:szCs w:val="24"/>
              </w:rPr>
              <w:t>3</w:t>
            </w:r>
            <w:r w:rsidR="00474074" w:rsidRPr="005E6061">
              <w:rPr>
                <w:rFonts w:eastAsia="Calibri"/>
                <w:sz w:val="24"/>
                <w:szCs w:val="24"/>
              </w:rPr>
              <w:t xml:space="preserve"> г. </w:t>
            </w:r>
            <w:r w:rsidR="00A65C47" w:rsidRPr="005E6061">
              <w:rPr>
                <w:rFonts w:eastAsia="Calibri"/>
                <w:sz w:val="24"/>
                <w:szCs w:val="24"/>
              </w:rPr>
              <w:t>12</w:t>
            </w:r>
            <w:r w:rsidR="00474074" w:rsidRPr="005E6061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D76E47E" w14:textId="77777777" w:rsidR="005E6061" w:rsidRPr="005E6061" w:rsidRDefault="005E6061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</w:p>
    <w:p w14:paraId="0E1F5159" w14:textId="44AF8B11" w:rsidR="00474074" w:rsidRPr="005E6061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  <w:r w:rsidRPr="005E6061">
        <w:rPr>
          <w:color w:val="000000"/>
          <w:sz w:val="24"/>
          <w:szCs w:val="24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Pr="005E6061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  <w:r w:rsidRPr="005E6061">
        <w:rPr>
          <w:color w:val="000000"/>
          <w:sz w:val="24"/>
          <w:szCs w:val="24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Pr="005E6061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  <w:r w:rsidRPr="005E6061">
        <w:rPr>
          <w:color w:val="000000"/>
          <w:sz w:val="24"/>
          <w:szCs w:val="24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409C3CAB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</w:p>
    <w:p w14:paraId="44D03879" w14:textId="03135752" w:rsidR="009E6F11" w:rsidRDefault="009E6F11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</w:p>
    <w:p w14:paraId="1809A4B5" w14:textId="77777777" w:rsidR="009E6F11" w:rsidRPr="005E6061" w:rsidRDefault="009E6F11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</w:p>
    <w:p w14:paraId="1A882BC1" w14:textId="6B06BACB" w:rsidR="00474074" w:rsidRPr="005E6061" w:rsidRDefault="009E6F11" w:rsidP="009E6F11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                                                                                                                                А.Ю. </w:t>
      </w:r>
      <w:proofErr w:type="spellStart"/>
      <w:r>
        <w:rPr>
          <w:color w:val="000000"/>
          <w:sz w:val="24"/>
          <w:szCs w:val="24"/>
        </w:rPr>
        <w:t>Чич</w:t>
      </w:r>
      <w:proofErr w:type="spellEnd"/>
    </w:p>
    <w:p w14:paraId="75033F2F" w14:textId="77777777" w:rsidR="00474074" w:rsidRPr="005E6061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</w:p>
    <w:p w14:paraId="6D00ADE9" w14:textId="77777777" w:rsidR="00474074" w:rsidRPr="005E6061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4"/>
        </w:rPr>
      </w:pPr>
    </w:p>
    <w:sectPr w:rsidR="00474074" w:rsidRPr="005E6061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21E91D49"/>
    <w:multiLevelType w:val="hybridMultilevel"/>
    <w:tmpl w:val="7B5A9E44"/>
    <w:lvl w:ilvl="0" w:tplc="0419000F">
      <w:start w:val="1"/>
      <w:numFmt w:val="decimal"/>
      <w:lvlText w:val="%1."/>
      <w:lvlJc w:val="left"/>
      <w:pPr>
        <w:ind w:left="877" w:hanging="360"/>
      </w:p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3" w15:restartNumberingAfterBreak="0">
    <w:nsid w:val="56FE08C8"/>
    <w:multiLevelType w:val="hybridMultilevel"/>
    <w:tmpl w:val="03BEF962"/>
    <w:lvl w:ilvl="0" w:tplc="C5CE2838">
      <w:start w:val="1"/>
      <w:numFmt w:val="decimal"/>
      <w:lvlText w:val="%1."/>
      <w:lvlJc w:val="left"/>
      <w:pPr>
        <w:ind w:left="87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4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B010B"/>
    <w:rsid w:val="000C4719"/>
    <w:rsid w:val="00125E4C"/>
    <w:rsid w:val="00136756"/>
    <w:rsid w:val="00143A36"/>
    <w:rsid w:val="00246A44"/>
    <w:rsid w:val="002546C4"/>
    <w:rsid w:val="002C4CE9"/>
    <w:rsid w:val="002F67B6"/>
    <w:rsid w:val="003122F0"/>
    <w:rsid w:val="00374377"/>
    <w:rsid w:val="003E45A6"/>
    <w:rsid w:val="00446CE1"/>
    <w:rsid w:val="00470FFF"/>
    <w:rsid w:val="00474074"/>
    <w:rsid w:val="004C5526"/>
    <w:rsid w:val="004D2F50"/>
    <w:rsid w:val="004F751E"/>
    <w:rsid w:val="005B312E"/>
    <w:rsid w:val="005C4006"/>
    <w:rsid w:val="005E6061"/>
    <w:rsid w:val="00610093"/>
    <w:rsid w:val="00635C62"/>
    <w:rsid w:val="0069272B"/>
    <w:rsid w:val="006A0C6E"/>
    <w:rsid w:val="006F1FBF"/>
    <w:rsid w:val="00721799"/>
    <w:rsid w:val="00793BBB"/>
    <w:rsid w:val="00807B27"/>
    <w:rsid w:val="008279B5"/>
    <w:rsid w:val="00963C7B"/>
    <w:rsid w:val="009D141A"/>
    <w:rsid w:val="009E6F11"/>
    <w:rsid w:val="009F4056"/>
    <w:rsid w:val="00A41B7B"/>
    <w:rsid w:val="00A512C4"/>
    <w:rsid w:val="00A65C47"/>
    <w:rsid w:val="00AD31E6"/>
    <w:rsid w:val="00AE151E"/>
    <w:rsid w:val="00B40A6B"/>
    <w:rsid w:val="00C76F87"/>
    <w:rsid w:val="00CD70EC"/>
    <w:rsid w:val="00E6564A"/>
    <w:rsid w:val="00E65BCA"/>
    <w:rsid w:val="00E764E1"/>
    <w:rsid w:val="00ED01D7"/>
    <w:rsid w:val="00F43A16"/>
    <w:rsid w:val="00F8235F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Аслан Хут</cp:lastModifiedBy>
  <cp:revision>7</cp:revision>
  <dcterms:created xsi:type="dcterms:W3CDTF">2023-03-30T09:38:00Z</dcterms:created>
  <dcterms:modified xsi:type="dcterms:W3CDTF">2023-03-31T09:27:00Z</dcterms:modified>
</cp:coreProperties>
</file>