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2DB98" w14:textId="0634E3FA" w:rsidR="004D19AF" w:rsidRPr="00270CB8" w:rsidRDefault="004D19AF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D9B2E24" w14:textId="77777777" w:rsidR="006E4166" w:rsidRPr="00270CB8" w:rsidRDefault="006E4166" w:rsidP="00B62913">
      <w:pPr>
        <w:spacing w:after="0"/>
        <w:ind w:left="5954" w:right="-113"/>
        <w:rPr>
          <w:rFonts w:ascii="Times New Roman" w:hAnsi="Times New Roman"/>
          <w:sz w:val="20"/>
          <w:szCs w:val="20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97"/>
        <w:gridCol w:w="1326"/>
        <w:gridCol w:w="621"/>
        <w:gridCol w:w="1251"/>
        <w:gridCol w:w="2537"/>
        <w:gridCol w:w="2443"/>
      </w:tblGrid>
      <w:tr w:rsidR="00B62913" w14:paraId="001784CC" w14:textId="77777777" w:rsidTr="00B62913">
        <w:trPr>
          <w:trHeight w:val="247"/>
        </w:trPr>
        <w:tc>
          <w:tcPr>
            <w:tcW w:w="10175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hideMark/>
          </w:tcPr>
          <w:p w14:paraId="5CE625A5" w14:textId="77777777" w:rsidR="00B62913" w:rsidRDefault="00B6291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Автономная некоммерческая организация </w:t>
            </w:r>
          </w:p>
          <w:p w14:paraId="043F010A" w14:textId="77777777" w:rsidR="00B62913" w:rsidRDefault="00B6291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«Центр поддержки предпринимательства Республики Адыгея» </w:t>
            </w:r>
            <w:r>
              <w:rPr>
                <w:rFonts w:ascii="Times New Roman" w:hAnsi="Times New Roman" w:cs="Times New Roman"/>
                <w:b/>
                <w:bCs/>
                <w:spacing w:val="40"/>
              </w:rPr>
              <w:br/>
            </w:r>
            <w:r>
              <w:rPr>
                <w:rFonts w:ascii="Times New Roman" w:hAnsi="Times New Roman" w:cs="Times New Roman"/>
              </w:rPr>
              <w:t>тел.: 8 800 201 01 75</w:t>
            </w:r>
          </w:p>
        </w:tc>
      </w:tr>
      <w:tr w:rsidR="00B62913" w14:paraId="5314E95E" w14:textId="77777777" w:rsidTr="00B62913">
        <w:tc>
          <w:tcPr>
            <w:tcW w:w="10175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14:paraId="214E4760" w14:textId="70A0CEEB" w:rsidR="00B62913" w:rsidRDefault="00B6291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СОГЛАШЕНИЕ-АНКЕТА ПОТРЕБИТЕЛЯ УСЛУГ ЦПП –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СУБЪЕКТА МАЛОГО И СРЕДНЕГО ПРЕДПРИНИМАТЕЛЬСТВА </w:t>
            </w:r>
            <w:r w:rsidR="00CC6EC6">
              <w:rPr>
                <w:rFonts w:ascii="Times New Roman" w:hAnsi="Times New Roman" w:cs="Times New Roman"/>
                <w:b/>
                <w:bCs/>
              </w:rPr>
              <w:t>РЕСПУБЛИКИ АДЫГЕЯ</w:t>
            </w:r>
            <w:r w:rsidR="00CC6EC6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(далее – СМСП)</w:t>
            </w:r>
            <w:r>
              <w:rPr>
                <w:rFonts w:ascii="Times New Roman" w:hAnsi="Times New Roman" w:cs="Times New Roman"/>
                <w:bCs/>
              </w:rPr>
              <w:br/>
            </w:r>
            <w:r>
              <w:rPr>
                <w:rFonts w:ascii="Times New Roman" w:hAnsi="Times New Roman" w:cs="Times New Roman"/>
                <w:bCs/>
                <w:i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B62913" w14:paraId="7938594C" w14:textId="77777777" w:rsidTr="00B62913">
        <w:trPr>
          <w:trHeight w:val="310"/>
        </w:trPr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449AB2A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обращения:</w:t>
            </w:r>
          </w:p>
        </w:tc>
      </w:tr>
      <w:tr w:rsidR="00B62913" w14:paraId="40C688A3" w14:textId="77777777" w:rsidTr="00B62913">
        <w:trPr>
          <w:trHeight w:val="310"/>
        </w:trPr>
        <w:tc>
          <w:tcPr>
            <w:tcW w:w="10175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14:paraId="01C6C029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1. Категория Потребителя</w:t>
            </w:r>
          </w:p>
        </w:tc>
      </w:tr>
      <w:tr w:rsidR="00B62913" w14:paraId="6D5014D9" w14:textId="77777777" w:rsidTr="00B62913">
        <w:tc>
          <w:tcPr>
            <w:tcW w:w="3944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4A159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индивидуальный предприниматель</w:t>
            </w:r>
          </w:p>
          <w:p w14:paraId="645E8C6D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пол: </w:t>
            </w:r>
            <w:proofErr w:type="gramStart"/>
            <w:r>
              <w:rPr>
                <w:rFonts w:ascii="Times New Roman" w:hAnsi="Times New Roman" w:cs="Times New Roman"/>
              </w:rPr>
              <w:t>□  М</w:t>
            </w:r>
            <w:proofErr w:type="gramEnd"/>
            <w:r>
              <w:rPr>
                <w:rFonts w:ascii="Times New Roman" w:hAnsi="Times New Roman" w:cs="Times New Roman"/>
              </w:rPr>
              <w:t xml:space="preserve">  □  Ж</w:t>
            </w:r>
          </w:p>
        </w:tc>
        <w:tc>
          <w:tcPr>
            <w:tcW w:w="3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E1B2D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□ юридическое лицо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BA53E33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□ иное</w:t>
            </w:r>
          </w:p>
        </w:tc>
      </w:tr>
      <w:tr w:rsidR="00B62913" w14:paraId="198660C7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14:paraId="343CBF5F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Информация о Потребителе</w:t>
            </w:r>
          </w:p>
        </w:tc>
      </w:tr>
      <w:tr w:rsidR="00B62913" w14:paraId="680327D9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33B6DC9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Полное наименование с указанием организационно-правовой формы:</w:t>
            </w:r>
          </w:p>
          <w:p w14:paraId="29EF9A67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521EAC03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C1CA624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B62913" w14:paraId="5C555902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DB9CF5F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ИНН:</w:t>
            </w:r>
          </w:p>
        </w:tc>
      </w:tr>
      <w:tr w:rsidR="00B62913" w14:paraId="4F9509B0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1449856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Основной ОКВЭД (номер, расшифровка):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04083B4C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23A174BD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Фактический вид деятельности: 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4B733251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4AD794C5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Система налогообложения:</w:t>
            </w:r>
          </w:p>
        </w:tc>
      </w:tr>
      <w:tr w:rsidR="00B62913" w14:paraId="3FB371C6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1D5E24B8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Должность, Ф.И.О. руководителя СМСП (без сокращений, в соответствии с выпиской из госреестра):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149A790A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622084FB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В случае если от лица СМСП за руководителя расписывается уполномоченное соответствующей доверенностью лицо</w:t>
            </w:r>
            <w:r>
              <w:rPr>
                <w:rFonts w:ascii="Times New Roman" w:hAnsi="Times New Roman" w:cs="Times New Roman"/>
                <w:bCs/>
              </w:rPr>
              <w:t xml:space="preserve"> Ф.И.О. лица, действующего по доверенности (без сокращений):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08FF5C24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05221EAC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Должность Ф.И.О. представителя СМСП (полностью), который будет непосредственно получать услугу ЦПП от лица СМСП: 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5EB26A99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477E98A2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Контактный телефон:</w:t>
            </w:r>
          </w:p>
        </w:tc>
      </w:tr>
      <w:tr w:rsidR="00B62913" w14:paraId="7022B8B6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DB0510F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Адрес электронной почты:</w:t>
            </w:r>
          </w:p>
        </w:tc>
      </w:tr>
      <w:tr w:rsidR="00B62913" w14:paraId="043A94FF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EA53DA4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Район:</w:t>
            </w:r>
          </w:p>
        </w:tc>
      </w:tr>
      <w:tr w:rsidR="00B62913" w14:paraId="0A7CC9F7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672BB00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Населенный пункт, улица, дом, квартира (офис):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339E2D0B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05CCFD6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Среднесписочная численность на начало текущего года:</w:t>
            </w:r>
          </w:p>
        </w:tc>
      </w:tr>
      <w:tr w:rsidR="00B62913" w14:paraId="76CF65C2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14:paraId="5632D2D7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Общая информация</w:t>
            </w:r>
          </w:p>
        </w:tc>
      </w:tr>
      <w:tr w:rsidR="00B62913" w14:paraId="771B97A1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0D7FB3A6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Услуги ЦПП для СМСП </w:t>
            </w:r>
            <w:r>
              <w:rPr>
                <w:rFonts w:ascii="Times New Roman" w:hAnsi="Times New Roman" w:cs="Times New Roman"/>
              </w:rPr>
              <w:t>– отметить требуемые и указать тему обращения, где необходимо:</w:t>
            </w:r>
          </w:p>
        </w:tc>
      </w:tr>
      <w:tr w:rsidR="00B62913" w14:paraId="22F65911" w14:textId="77777777" w:rsidTr="00B62913"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789501C2" w14:textId="77777777" w:rsidR="00B62913" w:rsidRDefault="00B62913">
            <w:pPr>
              <w:spacing w:before="40" w:after="40"/>
              <w:ind w:right="-170"/>
              <w:rPr>
                <w:rFonts w:ascii="Times New Roman" w:hAnsi="Times New Roman" w:cs="Times New Roman"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07715C80" w14:textId="77777777" w:rsidR="00B62913" w:rsidRDefault="00B6291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Консультирование об услугах ЦПП по результатам проведения расширенной оценки (скоринга) количественных и качественных показателей деятельности субъекта малого и среднего предпринимательства</w:t>
            </w:r>
          </w:p>
        </w:tc>
      </w:tr>
      <w:tr w:rsidR="00B62913" w14:paraId="57146F7E" w14:textId="77777777" w:rsidTr="00B62913"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FC3AE5A" w14:textId="77777777" w:rsidR="00B62913" w:rsidRDefault="00B62913">
            <w:pPr>
              <w:spacing w:before="40" w:after="40"/>
              <w:ind w:right="-170"/>
              <w:rPr>
                <w:rFonts w:ascii="Times New Roman" w:hAnsi="Times New Roman" w:cs="Times New Roman"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1048FFA" w14:textId="77777777" w:rsidR="00B62913" w:rsidRDefault="00B62913">
            <w:pPr>
              <w:spacing w:before="40" w:after="40"/>
              <w:ind w:right="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 К</w:t>
            </w:r>
            <w:r>
              <w:rPr>
                <w:rFonts w:ascii="Times New Roman" w:hAnsi="Times New Roman" w:cs="Times New Roman"/>
              </w:rPr>
              <w:t>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</w:t>
            </w:r>
          </w:p>
        </w:tc>
      </w:tr>
      <w:tr w:rsidR="00B62913" w14:paraId="181CDC86" w14:textId="77777777" w:rsidTr="00B62913">
        <w:trPr>
          <w:trHeight w:val="51"/>
        </w:trPr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61069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1B06B9A" w14:textId="721D17A6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 Консультационные услуги по вопросам маркетингового сопровождения деятельности и бизнес-планирования субъектов малого и среднего предпринимательства, в том числе физических лиц, заинтересованных в начале осуществления предпринимательской деятельности (разработка маркетинговой стратегии и планов, в том числе бизнес-планов для физических лиц, заинтересованных в начале осуществления предпринимательской деятельности, рекламной кампании, дизайна, разработка и продвижение средств индивидуализации субъекта малого и среднего предпринимательства, товара, работы, услуги и иного обозначения, предназначенного для идентификации субъекта малого и среднего предпринимательства, организация системы сбыта продукции (товаров, работ, услуг), популяризация продукции (товаров, работ, услуг)</w:t>
            </w:r>
          </w:p>
        </w:tc>
      </w:tr>
      <w:tr w:rsidR="00B62913" w14:paraId="27457800" w14:textId="77777777" w:rsidTr="00B62913">
        <w:trPr>
          <w:trHeight w:val="51"/>
        </w:trPr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4B19C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345E789A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 К</w:t>
            </w:r>
            <w:r>
              <w:rPr>
                <w:rFonts w:ascii="Times New Roman" w:hAnsi="Times New Roman" w:cs="Times New Roman"/>
              </w:rPr>
              <w:t>онсультационные услуги по вопросам патентно-лицензионного сопровождения деятельности субъекта малого и среднего предпринимательства (формирование патентно-лицензионной политики, патентование, разработка лицензионных договоров, определение цены лицензий)</w:t>
            </w:r>
          </w:p>
        </w:tc>
      </w:tr>
      <w:tr w:rsidR="00B62913" w14:paraId="34D34C75" w14:textId="77777777" w:rsidTr="00B62913">
        <w:trPr>
          <w:trHeight w:val="51"/>
        </w:trPr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F9AE6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3516554D" w14:textId="414B7BA9" w:rsidR="00B62913" w:rsidRDefault="00E34FCF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B62913">
              <w:rPr>
                <w:rFonts w:ascii="Times New Roman" w:hAnsi="Times New Roman" w:cs="Times New Roman"/>
                <w:bCs/>
              </w:rPr>
              <w:t>. К</w:t>
            </w:r>
            <w:r w:rsidR="00B62913">
              <w:rPr>
                <w:rFonts w:ascii="Times New Roman" w:hAnsi="Times New Roman" w:cs="Times New Roman"/>
              </w:rPr>
              <w:t>онсультационные услуги по вопросам информационного сопровождения деятельности субъектов малого и среднего предпринимательства</w:t>
            </w:r>
            <w:r w:rsidR="00FC183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2913" w14:paraId="06B25051" w14:textId="77777777" w:rsidTr="00B62913">
        <w:trPr>
          <w:trHeight w:val="51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94FC25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99A1206" w14:textId="634D9725" w:rsidR="00B62913" w:rsidRDefault="00E34FCF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B62913">
              <w:rPr>
                <w:rFonts w:ascii="Times New Roman" w:hAnsi="Times New Roman" w:cs="Times New Roman"/>
                <w:bCs/>
              </w:rPr>
              <w:t>. Иные консультационные услуги в целях содействия развитию деятельности субъектов малого и среднего предпринимательства</w:t>
            </w:r>
          </w:p>
        </w:tc>
      </w:tr>
      <w:tr w:rsidR="00B62913" w14:paraId="14A5E6BC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BFE8A1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3A4C1A9E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B62913" w14:paraId="34D7C554" w14:textId="77777777" w:rsidTr="00B62913">
        <w:trPr>
          <w:trHeight w:val="51"/>
        </w:trPr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0B69B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ABA36DE" w14:textId="7CF336B7" w:rsidR="00B62913" w:rsidRDefault="00E34FCF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  <w:r w:rsidR="00B62913">
              <w:rPr>
                <w:rFonts w:ascii="Times New Roman" w:hAnsi="Times New Roman" w:cs="Times New Roman"/>
                <w:bCs/>
              </w:rPr>
              <w:t>. У</w:t>
            </w:r>
            <w:r w:rsidR="00B62913">
              <w:rPr>
                <w:rFonts w:ascii="Times New Roman" w:hAnsi="Times New Roman" w:cs="Times New Roman"/>
              </w:rPr>
              <w:t>слуги по организации сертификации товаров, работ и услуг субъектов малого и среднего предпринимательства (в том числе международной), а также сертификации (при наличии соответствующей квалификации) субъектов малого и среднего предпринимательства по системе менеджмента качества в соответствии с международными стандартами</w:t>
            </w:r>
          </w:p>
        </w:tc>
      </w:tr>
      <w:tr w:rsidR="00B62913" w14:paraId="25D989F8" w14:textId="77777777" w:rsidTr="00B62913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A09D2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0017A31F" w14:textId="5A2D34C8" w:rsidR="00B62913" w:rsidRDefault="00E34FCF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B62913">
              <w:rPr>
                <w:rFonts w:ascii="Times New Roman" w:hAnsi="Times New Roman" w:cs="Times New Roman"/>
                <w:bCs/>
              </w:rPr>
              <w:t>. С</w:t>
            </w:r>
            <w:r w:rsidR="00B62913">
              <w:rPr>
                <w:rFonts w:ascii="Times New Roman" w:hAnsi="Times New Roman" w:cs="Times New Roman"/>
              </w:rPr>
              <w:t>одействие в размещении субъекта малого и среднего предпринимательства, на электронных торговых площадках, в том числе содействие в регистрации учетной записи (аккаунта) на торговых площадках, в ежемесячном продвижении продукции субъекта малого и среднего предпринимательства, на торговой площадке</w:t>
            </w:r>
          </w:p>
        </w:tc>
      </w:tr>
      <w:tr w:rsidR="00B62913" w14:paraId="6496BB24" w14:textId="77777777" w:rsidTr="00B62913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EC14B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09A2552" w14:textId="0F492C23" w:rsidR="00B62913" w:rsidRDefault="00E34FCF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B62913">
              <w:rPr>
                <w:rFonts w:ascii="Times New Roman" w:hAnsi="Times New Roman" w:cs="Times New Roman"/>
                <w:bCs/>
              </w:rPr>
              <w:t>. Предоставление информации о возможностях получения кредитных и иных финансовых ресурсов</w:t>
            </w:r>
          </w:p>
        </w:tc>
      </w:tr>
      <w:tr w:rsidR="00B62913" w14:paraId="0B6E5CDC" w14:textId="77777777" w:rsidTr="00B62913">
        <w:trPr>
          <w:trHeight w:val="53"/>
        </w:trPr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633C4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6E4C97F4" w14:textId="72A5D44B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34FCF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 А</w:t>
            </w:r>
            <w:r>
              <w:rPr>
                <w:rFonts w:ascii="Times New Roman" w:hAnsi="Times New Roman" w:cs="Times New Roman"/>
              </w:rPr>
              <w:t>нализ потенциала, выявление текущих потребностей и проблем субъектов малого и среднего предпринимательства, влияющих на их конкурентоспособность</w:t>
            </w:r>
          </w:p>
        </w:tc>
      </w:tr>
      <w:tr w:rsidR="00B62913" w14:paraId="3145D828" w14:textId="77777777" w:rsidTr="00B62913">
        <w:trPr>
          <w:trHeight w:val="53"/>
        </w:trPr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D2915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C4DD734" w14:textId="2592B9EA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34FCF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365F91"/>
              </w:rPr>
              <w:t> </w:t>
            </w:r>
            <w:r>
              <w:rPr>
                <w:rFonts w:ascii="Times New Roman" w:hAnsi="Times New Roman" w:cs="Times New Roman"/>
              </w:rPr>
              <w:t>Иные виды деятельности в рамках реализации государственных программ (подпрограмм) субъектов Российской Федерации и муниципальных программ, содержащих мероприятия, направленные на создание и развитие субъектов малого и среднего предпринимательства</w:t>
            </w:r>
            <w:r w:rsidR="00FC183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2913" w14:paraId="381C55A9" w14:textId="77777777" w:rsidTr="00B62913">
        <w:trPr>
          <w:trHeight w:val="53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072" w14:textId="77777777" w:rsidR="00B62913" w:rsidRDefault="00B629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FE0E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48A3345B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разработка фирменного стиля</w:t>
            </w:r>
          </w:p>
        </w:tc>
      </w:tr>
      <w:tr w:rsidR="00B62913" w14:paraId="6D2FFF44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335DF7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8C78A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03FBC7E3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создание и публикация </w:t>
            </w:r>
            <w:r>
              <w:rPr>
                <w:rFonts w:ascii="Times New Roman" w:hAnsi="Times New Roman" w:cs="Times New Roman"/>
                <w:lang w:val="en-US"/>
              </w:rPr>
              <w:t>web</w:t>
            </w:r>
            <w:r>
              <w:rPr>
                <w:rFonts w:ascii="Times New Roman" w:hAnsi="Times New Roman" w:cs="Times New Roman"/>
              </w:rPr>
              <w:t>-сайтов</w:t>
            </w:r>
          </w:p>
        </w:tc>
      </w:tr>
      <w:tr w:rsidR="00B62913" w14:paraId="2DD2DD43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60CF8F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78487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1174183F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обновление и модернизация </w:t>
            </w:r>
            <w:r>
              <w:rPr>
                <w:rFonts w:ascii="Times New Roman" w:hAnsi="Times New Roman" w:cs="Times New Roman"/>
                <w:lang w:val="en-US"/>
              </w:rPr>
              <w:t>web</w:t>
            </w:r>
            <w:r>
              <w:rPr>
                <w:rFonts w:ascii="Times New Roman" w:hAnsi="Times New Roman" w:cs="Times New Roman"/>
              </w:rPr>
              <w:t>-сайтов</w:t>
            </w:r>
          </w:p>
        </w:tc>
      </w:tr>
      <w:tr w:rsidR="00B62913" w14:paraId="21CDBA0E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7F2BE9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3194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1BAEF3DA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маркетингового исследования</w:t>
            </w:r>
          </w:p>
        </w:tc>
      </w:tr>
      <w:tr w:rsidR="00B62913" w14:paraId="2D48785C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6765FA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01F2E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46790F30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бизнес-плана (в том числе для соискания инвестиций)</w:t>
            </w:r>
          </w:p>
        </w:tc>
      </w:tr>
      <w:tr w:rsidR="00B62913" w14:paraId="4C0F8196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E25AE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87041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3F376AF8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заявки на регистрацию товарного знака, знаков обслуживания, программных продуктов и баз данных в ФСИС (Роспатент)</w:t>
            </w:r>
          </w:p>
        </w:tc>
      </w:tr>
      <w:tr w:rsidR="00B62913" w14:paraId="14D3046C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EB3B00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32ADF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4BD06582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в популяризации продукции</w:t>
            </w:r>
          </w:p>
        </w:tc>
      </w:tr>
      <w:tr w:rsidR="00B62913" w14:paraId="58DD7754" w14:textId="77777777" w:rsidTr="00B62913">
        <w:trPr>
          <w:trHeight w:val="39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D4EB0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0C3A0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1E7DBD8C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индивидуальный запрос (сформулировать): 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62913" w14:paraId="02E6E6DD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7B8B1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4BB53CB6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62913" w14:paraId="19A3C7ED" w14:textId="77777777" w:rsidTr="00B62913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37078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E90AD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63B10899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доступа к электронно-торговым площадкам</w:t>
            </w:r>
          </w:p>
        </w:tc>
      </w:tr>
      <w:tr w:rsidR="00B62913" w14:paraId="5A85C71E" w14:textId="77777777" w:rsidTr="00B62913">
        <w:tc>
          <w:tcPr>
            <w:tcW w:w="199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02264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15F45C4E" w14:textId="6EB8606E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34FCF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 П</w:t>
            </w:r>
            <w:r>
              <w:rPr>
                <w:rFonts w:ascii="Times New Roman" w:hAnsi="Times New Roman" w:cs="Times New Roman"/>
              </w:rPr>
              <w:t>роведение для физических лиц, заинтересованных в начале осуществления предпринимательской деятельности</w:t>
            </w:r>
            <w:r w:rsidR="00FC18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для субъектов малого и среднего предпринимательства семинаров, конференций, форумов, круглых столов, издание пособий, брошюр, методических материалов</w:t>
            </w:r>
          </w:p>
        </w:tc>
      </w:tr>
      <w:tr w:rsidR="00B62913" w14:paraId="2F007325" w14:textId="77777777" w:rsidTr="00B62913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34BF3C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7994BDE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Вид, дата, место и тема мероприятия: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2D6641A4" w14:textId="77777777" w:rsidTr="00B62913">
        <w:tc>
          <w:tcPr>
            <w:tcW w:w="199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E10B5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30E3C76C" w14:textId="7EEF15CD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34FCF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. О</w:t>
            </w:r>
            <w:r>
              <w:rPr>
                <w:rFonts w:ascii="Times New Roman" w:hAnsi="Times New Roman" w:cs="Times New Roman"/>
              </w:rPr>
              <w:t>рганизация и проведение программ обучения для субъектов малого и среднего предпринимательства, физических лиц, заинтересованных в начале осуществления предпринимательской деятельности</w:t>
            </w:r>
            <w:r w:rsidR="00FC18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целью повышения квалификации по вопросам осуществления предпринимательской деятельности,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лиц, товаров, работ, услуг и предприятий, которым предоставляется правовая охрана, реализации инновационной продукции и экспорта товаров (работ, услуг), реализация которых осуществляется по перечню обучающих программ, отобранных Минэкономразвития России в рамках реализации национального проекта "</w:t>
            </w:r>
            <w:r w:rsidR="00FC183F">
              <w:rPr>
                <w:rFonts w:ascii="Times New Roman" w:hAnsi="Times New Roman" w:cs="Times New Roman"/>
              </w:rPr>
              <w:t>Эффективная и конкурентная экономика</w:t>
            </w:r>
            <w:r>
              <w:rPr>
                <w:rFonts w:ascii="Times New Roman" w:hAnsi="Times New Roman" w:cs="Times New Roman"/>
              </w:rPr>
              <w:t>"</w:t>
            </w:r>
          </w:p>
        </w:tc>
      </w:tr>
      <w:tr w:rsidR="00B62913" w14:paraId="2F2FA618" w14:textId="77777777" w:rsidTr="00B62913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F10E63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28C1D5B1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 курса: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4B0F081B" w14:textId="77777777" w:rsidTr="00B62913">
        <w:tc>
          <w:tcPr>
            <w:tcW w:w="1997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3A270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07B739C" w14:textId="50152236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34FCF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. О</w:t>
            </w:r>
            <w:r>
              <w:rPr>
                <w:rFonts w:ascii="Times New Roman" w:hAnsi="Times New Roman" w:cs="Times New Roman"/>
              </w:rPr>
              <w:t>рганизация участия субъектов малого и среднего предпринимательства в межрегиональных бизнес-миссиях</w:t>
            </w:r>
          </w:p>
        </w:tc>
      </w:tr>
      <w:tr w:rsidR="00B62913" w14:paraId="7A2196E4" w14:textId="77777777" w:rsidTr="00B62913">
        <w:trPr>
          <w:trHeight w:val="5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6C4F5" w14:textId="77777777" w:rsidR="00B62913" w:rsidRDefault="00B62913">
            <w:pPr>
              <w:rPr>
                <w:rFonts w:ascii="Times New Roman" w:eastAsiaTheme="minorEastAsia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0AEB9FA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Дата, место и наименование мероприятия: </w:t>
            </w:r>
            <w:r>
              <w:rPr>
                <w:rFonts w:ascii="Times New Roman" w:hAnsi="Times New Roman" w:cs="Times New Roman"/>
                <w:bCs/>
              </w:rPr>
              <w:br/>
            </w:r>
          </w:p>
        </w:tc>
      </w:tr>
      <w:tr w:rsidR="00B62913" w14:paraId="6465385F" w14:textId="77777777" w:rsidTr="00B62913">
        <w:tc>
          <w:tcPr>
            <w:tcW w:w="199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69865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1331465E" w14:textId="65544322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34FCF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. О</w:t>
            </w:r>
            <w:r>
              <w:rPr>
                <w:rFonts w:ascii="Times New Roman" w:hAnsi="Times New Roman" w:cs="Times New Roman"/>
              </w:rPr>
              <w:t xml:space="preserve">беспечение участия субъектов малого и среднего предпринимательства в </w:t>
            </w:r>
            <w:proofErr w:type="spellStart"/>
            <w:r>
              <w:rPr>
                <w:rFonts w:ascii="Times New Roman" w:hAnsi="Times New Roman" w:cs="Times New Roman"/>
              </w:rPr>
              <w:t>выставочно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-ярмарочных и </w:t>
            </w:r>
            <w:proofErr w:type="spellStart"/>
            <w:r>
              <w:rPr>
                <w:rFonts w:ascii="Times New Roman" w:hAnsi="Times New Roman" w:cs="Times New Roman"/>
              </w:rPr>
              <w:t>конгрессных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мероприятиях на территории Российской Федерации в целях продвижения товаров (работ, услуг) субъектов малого и среднего предпринимательства</w:t>
            </w:r>
            <w:r w:rsidR="00FC18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развития предпринимательской деятельности, в том числе стимулирования процесса импортозамещения</w:t>
            </w:r>
          </w:p>
        </w:tc>
      </w:tr>
      <w:tr w:rsidR="00B62913" w14:paraId="597773C0" w14:textId="77777777" w:rsidTr="00B62913"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08582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27E7C68" w14:textId="5DA2FD45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34FCF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. Услуги по предоставлению субъектам малого и среднего предпринимательства на льготных условиях оборудованных рабочих мест, включающих наличие стола, стула, доступа к бытовой электросети, и сопутствующих сервисов: печати документов, доступа в информационно-телекоммуникационную сеть "Интернет", хранения личных вещей в частных коворкингах, которые расположены на территории субъекта Российской Федерации</w:t>
            </w:r>
          </w:p>
        </w:tc>
      </w:tr>
      <w:tr w:rsidR="00B62913" w14:paraId="66A89131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56A08203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Если есть предпочтения в выборе Партнера ЦПП, указать его наименование:</w:t>
            </w:r>
          </w:p>
        </w:tc>
      </w:tr>
      <w:tr w:rsidR="00B62913" w14:paraId="3104DEC3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6BD6F86A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</w:p>
        </w:tc>
      </w:tr>
      <w:tr w:rsidR="00B62913" w14:paraId="6F0D3A4B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22E2BA2E" w14:textId="77777777" w:rsidR="00B62913" w:rsidRDefault="00B62913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Откуда Вы узнали о деятельности ЦПП:</w:t>
            </w:r>
          </w:p>
        </w:tc>
      </w:tr>
      <w:tr w:rsidR="00B62913" w14:paraId="46430B21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6982494D" w14:textId="77777777" w:rsidR="00B62913" w:rsidRDefault="00B62913">
            <w:pPr>
              <w:spacing w:before="40" w:after="4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Руководитель СМСП (уполномоченный представитель СМСП), указанный в разделе 2 настоящего Соглашения-анкеты, своей подписью в разделе 4 настоящего Соглашения-анкеты подтверждает согласие СМСП на участие в опросах ЦПП, в том числе проводимых с привлечением Партнеров ЦПП, и предоставление информации о достижении целей получения услуг ЦПП в результате получения государственной поддержки.</w:t>
            </w:r>
          </w:p>
        </w:tc>
      </w:tr>
      <w:tr w:rsidR="00B62913" w14:paraId="73685A1B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150ECA02" w14:textId="77777777" w:rsidR="00B62913" w:rsidRDefault="00B62913">
            <w:pPr>
              <w:spacing w:before="40" w:after="40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В соответствии с требованиями ст.9 Федерального закона № 152-ФЗ от 27.07.2006 года «О персональных данных», в целях получения государственной поддержки, лица (руководитель и представитель СМСП), указанные в настоящем Соглашении-анкете, своей подписью в разделе 3 настоящего Соглашения-анкеты подтверждают свое согласие на обработку персональных данных, в частности: фамилии, имени, отчества, контактного телефона, адреса электронной почты.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</w:tc>
      </w:tr>
      <w:tr w:rsidR="00B62913" w14:paraId="46615FA9" w14:textId="77777777" w:rsidTr="00B62913">
        <w:tc>
          <w:tcPr>
            <w:tcW w:w="1017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555C489" w14:textId="77777777" w:rsidR="00B62913" w:rsidRDefault="00B6291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оказывается с соблюдением требований, установленных Федеральным законом № 135-ФЗ от 26 июля 2006 года «О защите конкуренции»</w:t>
            </w:r>
          </w:p>
        </w:tc>
      </w:tr>
      <w:tr w:rsidR="00B62913" w14:paraId="29415F15" w14:textId="77777777" w:rsidTr="00B62913">
        <w:tc>
          <w:tcPr>
            <w:tcW w:w="10175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14:paraId="209FB076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Подписи уполномоченных лиц заявителя</w:t>
            </w:r>
          </w:p>
        </w:tc>
      </w:tr>
      <w:tr w:rsidR="00B62913" w14:paraId="213D0FCB" w14:textId="77777777" w:rsidTr="00B62913">
        <w:tc>
          <w:tcPr>
            <w:tcW w:w="519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975A8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Руководитель СМСП или лицо, </w:t>
            </w:r>
            <w:r>
              <w:rPr>
                <w:rFonts w:ascii="Times New Roman" w:hAnsi="Times New Roman" w:cs="Times New Roman"/>
                <w:b/>
              </w:rPr>
              <w:br/>
              <w:t>действующее по доверенности от лица СМСП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(поле обязательно для заполнения)</w:t>
            </w:r>
            <w:r>
              <w:rPr>
                <w:rFonts w:ascii="Times New Roman" w:hAnsi="Times New Roman" w:cs="Times New Roman"/>
              </w:rPr>
              <w:br/>
            </w:r>
          </w:p>
          <w:p w14:paraId="56537D61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(наименование должности)</w:t>
            </w:r>
          </w:p>
          <w:p w14:paraId="5BFDD9CA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(личная подпись)</w:t>
            </w:r>
          </w:p>
          <w:p w14:paraId="3498F546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(ФИО)</w:t>
            </w:r>
          </w:p>
          <w:p w14:paraId="6B063E91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699B2D18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Представитель СМСП – получатель услуг ЦПП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 xml:space="preserve">(заполняется в случае, если услугу ЦПП от лица СМСП получает непосредственно его должностное лицо, </w:t>
            </w:r>
            <w:r>
              <w:rPr>
                <w:rFonts w:ascii="Times New Roman" w:hAnsi="Times New Roman" w:cs="Times New Roman"/>
              </w:rPr>
              <w:br/>
              <w:t>не являющееся руководителем СМСП или лицом, действующим по доверенности от лица СМСП)</w:t>
            </w:r>
          </w:p>
          <w:p w14:paraId="011DEBA2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(наименование должности)</w:t>
            </w:r>
          </w:p>
          <w:p w14:paraId="73E54744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(личная подпись)</w:t>
            </w:r>
          </w:p>
          <w:p w14:paraId="3DEBFC5B" w14:textId="77777777" w:rsidR="00B62913" w:rsidRDefault="00B629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(ФИО)</w:t>
            </w:r>
          </w:p>
        </w:tc>
      </w:tr>
      <w:tr w:rsidR="00B62913" w14:paraId="7850EABE" w14:textId="77777777" w:rsidTr="00B62913">
        <w:tc>
          <w:tcPr>
            <w:tcW w:w="10175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hideMark/>
          </w:tcPr>
          <w:p w14:paraId="3E93A554" w14:textId="6DB5FE2B" w:rsidR="00B62913" w:rsidRDefault="00B6291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Я,_________________________________________________________________________________ </w:t>
            </w:r>
            <w:r>
              <w:rPr>
                <w:rFonts w:ascii="Times New Roman" w:hAnsi="Times New Roman" w:cs="Times New Roman"/>
                <w:i/>
              </w:rPr>
              <w:t>(ФИО сотрудника ЦПП или специалиста партнера ЦПП)</w:t>
            </w:r>
            <w:r>
              <w:rPr>
                <w:rFonts w:ascii="Times New Roman" w:hAnsi="Times New Roman" w:cs="Times New Roman"/>
              </w:rPr>
              <w:t xml:space="preserve">, настоящим подтверждаю, что подписи лиц, указанных в настоящем документе, проставлены в моем присутствии собственноручно. Документы, удостоверяющие личность подписантов, мною проверены. </w:t>
            </w:r>
          </w:p>
          <w:p w14:paraId="413A6567" w14:textId="77777777" w:rsidR="00B62913" w:rsidRDefault="00B62913">
            <w:pPr>
              <w:spacing w:before="40" w:after="4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сотрудника ЦПП или специалиста партнера ЦПП _____________________________</w:t>
            </w:r>
          </w:p>
        </w:tc>
      </w:tr>
    </w:tbl>
    <w:p w14:paraId="35832BEC" w14:textId="77777777" w:rsidR="00955FA6" w:rsidRDefault="00955FA6" w:rsidP="00B62913">
      <w:pPr>
        <w:spacing w:after="0"/>
        <w:ind w:left="5954" w:right="-113"/>
        <w:rPr>
          <w:rFonts w:ascii="Times New Roman" w:hAnsi="Times New Roman"/>
          <w:sz w:val="20"/>
          <w:szCs w:val="20"/>
        </w:rPr>
      </w:pPr>
    </w:p>
    <w:p w14:paraId="111FB303" w14:textId="77777777" w:rsidR="00955FA6" w:rsidRDefault="00955FA6" w:rsidP="00B62913">
      <w:pPr>
        <w:spacing w:after="0"/>
        <w:ind w:left="5954" w:right="-113"/>
        <w:rPr>
          <w:rFonts w:ascii="Times New Roman" w:hAnsi="Times New Roman"/>
          <w:sz w:val="20"/>
          <w:szCs w:val="20"/>
        </w:rPr>
      </w:pPr>
    </w:p>
    <w:p w14:paraId="49B198AC" w14:textId="77777777" w:rsidR="00955FA6" w:rsidRDefault="00955FA6" w:rsidP="00B62913">
      <w:pPr>
        <w:spacing w:after="0"/>
        <w:ind w:left="5954" w:right="-113"/>
        <w:rPr>
          <w:rFonts w:ascii="Times New Roman" w:hAnsi="Times New Roman"/>
          <w:sz w:val="20"/>
          <w:szCs w:val="20"/>
        </w:rPr>
      </w:pPr>
    </w:p>
    <w:p w14:paraId="394A886F" w14:textId="7B60D972" w:rsidR="008C3D37" w:rsidRDefault="008C3D37" w:rsidP="00FC183F">
      <w:pPr>
        <w:spacing w:after="0"/>
        <w:ind w:right="-113"/>
        <w:rPr>
          <w:rFonts w:ascii="Times New Roman" w:hAnsi="Times New Roman"/>
          <w:sz w:val="20"/>
          <w:szCs w:val="20"/>
        </w:rPr>
      </w:pPr>
    </w:p>
    <w:p w14:paraId="4D82E36C" w14:textId="315B8D90" w:rsidR="008C3D37" w:rsidRDefault="008C3D37" w:rsidP="00B62913">
      <w:pPr>
        <w:spacing w:after="0"/>
        <w:ind w:left="5954" w:right="-113"/>
        <w:rPr>
          <w:rFonts w:ascii="Times New Roman" w:hAnsi="Times New Roman"/>
          <w:sz w:val="20"/>
          <w:szCs w:val="20"/>
        </w:rPr>
      </w:pPr>
    </w:p>
    <w:p w14:paraId="0E56F879" w14:textId="77777777" w:rsidR="008C3D37" w:rsidRDefault="008C3D37" w:rsidP="00B62913">
      <w:pPr>
        <w:spacing w:after="0"/>
        <w:ind w:left="5954" w:right="-113"/>
        <w:rPr>
          <w:rFonts w:ascii="Times New Roman" w:hAnsi="Times New Roman"/>
          <w:sz w:val="20"/>
          <w:szCs w:val="20"/>
        </w:rPr>
      </w:pPr>
    </w:p>
    <w:p w14:paraId="6812A9C5" w14:textId="77777777" w:rsidR="008C3D37" w:rsidRDefault="008C3D37" w:rsidP="00B62913">
      <w:pPr>
        <w:spacing w:after="0"/>
        <w:ind w:left="5954" w:right="-113"/>
        <w:rPr>
          <w:rFonts w:ascii="Times New Roman" w:hAnsi="Times New Roman"/>
          <w:sz w:val="20"/>
          <w:szCs w:val="20"/>
        </w:rPr>
      </w:pPr>
    </w:p>
    <w:p w14:paraId="7B7369E9" w14:textId="77777777" w:rsidR="00B62913" w:rsidRDefault="00B62913" w:rsidP="00B62913">
      <w:pPr>
        <w:tabs>
          <w:tab w:val="left" w:pos="1134"/>
        </w:tabs>
      </w:pPr>
    </w:p>
    <w:p w14:paraId="747AFACF" w14:textId="2CF4C220" w:rsidR="00BB6CBE" w:rsidRPr="00270CB8" w:rsidRDefault="00BB6CBE" w:rsidP="008F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800E5" w14:textId="47D71EAB" w:rsidR="00BB6CBE" w:rsidRPr="00270CB8" w:rsidRDefault="00BB6CBE" w:rsidP="008F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058EB" w14:textId="481FFE32" w:rsidR="00BB6CBE" w:rsidRPr="00270CB8" w:rsidRDefault="00BB6CBE" w:rsidP="008F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7A14E" w14:textId="38A3D858" w:rsidR="00BB6CBE" w:rsidRPr="00270CB8" w:rsidRDefault="00BB6CBE" w:rsidP="008F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F8BDA" w14:textId="6994E28A" w:rsidR="00BB6CBE" w:rsidRPr="00270CB8" w:rsidRDefault="00BB6CBE" w:rsidP="008F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B2062" w14:textId="26D64311" w:rsidR="00FC183F" w:rsidRDefault="00FC183F" w:rsidP="008F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183F" w:rsidSect="00D9092E">
      <w:footerReference w:type="default" r:id="rId8"/>
      <w:pgSz w:w="11906" w:h="16838" w:code="9"/>
      <w:pgMar w:top="567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F9519" w14:textId="77777777" w:rsidR="00CF72B6" w:rsidRDefault="00CF72B6" w:rsidP="00A1193C">
      <w:pPr>
        <w:spacing w:after="0" w:line="240" w:lineRule="auto"/>
      </w:pPr>
      <w:r>
        <w:separator/>
      </w:r>
    </w:p>
  </w:endnote>
  <w:endnote w:type="continuationSeparator" w:id="0">
    <w:p w14:paraId="44ADB20F" w14:textId="77777777" w:rsidR="00CF72B6" w:rsidRDefault="00CF72B6" w:rsidP="00A1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E5E0" w14:textId="77777777" w:rsidR="003D21D5" w:rsidRPr="00165A10" w:rsidRDefault="003D21D5" w:rsidP="004D19AF">
    <w:pPr>
      <w:pStyle w:val="aa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DBFCF" w14:textId="77777777" w:rsidR="00CF72B6" w:rsidRDefault="00CF72B6" w:rsidP="00A1193C">
      <w:pPr>
        <w:spacing w:after="0" w:line="240" w:lineRule="auto"/>
      </w:pPr>
      <w:r>
        <w:separator/>
      </w:r>
    </w:p>
  </w:footnote>
  <w:footnote w:type="continuationSeparator" w:id="0">
    <w:p w14:paraId="768124CC" w14:textId="77777777" w:rsidR="00CF72B6" w:rsidRDefault="00CF72B6" w:rsidP="00A11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93C99"/>
    <w:multiLevelType w:val="hybridMultilevel"/>
    <w:tmpl w:val="5D421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60D8A"/>
    <w:multiLevelType w:val="multilevel"/>
    <w:tmpl w:val="B5CA74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59CE6DBD"/>
    <w:multiLevelType w:val="multilevel"/>
    <w:tmpl w:val="91A4D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3" w15:restartNumberingAfterBreak="0">
    <w:nsid w:val="623D0A02"/>
    <w:multiLevelType w:val="hybridMultilevel"/>
    <w:tmpl w:val="34A2862C"/>
    <w:lvl w:ilvl="0" w:tplc="79BEE65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814A1"/>
    <w:multiLevelType w:val="hybridMultilevel"/>
    <w:tmpl w:val="E92CBD86"/>
    <w:lvl w:ilvl="0" w:tplc="C5E21D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28"/>
    <w:rsid w:val="000008DC"/>
    <w:rsid w:val="00002A03"/>
    <w:rsid w:val="00002C3D"/>
    <w:rsid w:val="000046B6"/>
    <w:rsid w:val="00013886"/>
    <w:rsid w:val="00013F0B"/>
    <w:rsid w:val="00014F82"/>
    <w:rsid w:val="0002286C"/>
    <w:rsid w:val="0002310B"/>
    <w:rsid w:val="0003149E"/>
    <w:rsid w:val="00036056"/>
    <w:rsid w:val="00041AFB"/>
    <w:rsid w:val="00042443"/>
    <w:rsid w:val="0004316F"/>
    <w:rsid w:val="00047B85"/>
    <w:rsid w:val="00047FA4"/>
    <w:rsid w:val="00055D4C"/>
    <w:rsid w:val="00055F54"/>
    <w:rsid w:val="00060748"/>
    <w:rsid w:val="00060ED8"/>
    <w:rsid w:val="00062E95"/>
    <w:rsid w:val="00062F9F"/>
    <w:rsid w:val="00065C04"/>
    <w:rsid w:val="00066A82"/>
    <w:rsid w:val="000674EC"/>
    <w:rsid w:val="00070D4B"/>
    <w:rsid w:val="00071AB0"/>
    <w:rsid w:val="00071D37"/>
    <w:rsid w:val="00083EC1"/>
    <w:rsid w:val="0009472E"/>
    <w:rsid w:val="00095A56"/>
    <w:rsid w:val="00095ADA"/>
    <w:rsid w:val="000A2800"/>
    <w:rsid w:val="000A2929"/>
    <w:rsid w:val="000A47EE"/>
    <w:rsid w:val="000A5108"/>
    <w:rsid w:val="000A5570"/>
    <w:rsid w:val="000A7172"/>
    <w:rsid w:val="000B28BE"/>
    <w:rsid w:val="000B2AD9"/>
    <w:rsid w:val="000B36E6"/>
    <w:rsid w:val="000B5162"/>
    <w:rsid w:val="000C32D4"/>
    <w:rsid w:val="000C47FB"/>
    <w:rsid w:val="000D41BA"/>
    <w:rsid w:val="000D6BAD"/>
    <w:rsid w:val="000E2242"/>
    <w:rsid w:val="000E44D1"/>
    <w:rsid w:val="000E5152"/>
    <w:rsid w:val="000F18DA"/>
    <w:rsid w:val="000F63CD"/>
    <w:rsid w:val="00100558"/>
    <w:rsid w:val="00100C7A"/>
    <w:rsid w:val="001018F0"/>
    <w:rsid w:val="00105BB1"/>
    <w:rsid w:val="00110336"/>
    <w:rsid w:val="00111122"/>
    <w:rsid w:val="001113FF"/>
    <w:rsid w:val="00112226"/>
    <w:rsid w:val="00120660"/>
    <w:rsid w:val="0012318E"/>
    <w:rsid w:val="001259C8"/>
    <w:rsid w:val="00126373"/>
    <w:rsid w:val="00131931"/>
    <w:rsid w:val="00131E77"/>
    <w:rsid w:val="00132402"/>
    <w:rsid w:val="00135973"/>
    <w:rsid w:val="00136B1C"/>
    <w:rsid w:val="00146F74"/>
    <w:rsid w:val="001522F4"/>
    <w:rsid w:val="00156C84"/>
    <w:rsid w:val="00157CE9"/>
    <w:rsid w:val="00162C40"/>
    <w:rsid w:val="00163599"/>
    <w:rsid w:val="00165A10"/>
    <w:rsid w:val="001661E4"/>
    <w:rsid w:val="0017054C"/>
    <w:rsid w:val="001730EE"/>
    <w:rsid w:val="0017422B"/>
    <w:rsid w:val="0018021E"/>
    <w:rsid w:val="00182C16"/>
    <w:rsid w:val="00182DB3"/>
    <w:rsid w:val="00183E44"/>
    <w:rsid w:val="00184B53"/>
    <w:rsid w:val="00186363"/>
    <w:rsid w:val="00187A35"/>
    <w:rsid w:val="001901E8"/>
    <w:rsid w:val="001954EA"/>
    <w:rsid w:val="00197718"/>
    <w:rsid w:val="001A2478"/>
    <w:rsid w:val="001A26CD"/>
    <w:rsid w:val="001A6FBD"/>
    <w:rsid w:val="001B0F61"/>
    <w:rsid w:val="001B27AC"/>
    <w:rsid w:val="001B67D7"/>
    <w:rsid w:val="001B7906"/>
    <w:rsid w:val="001C00FF"/>
    <w:rsid w:val="001C01F0"/>
    <w:rsid w:val="001C36C5"/>
    <w:rsid w:val="001C5A74"/>
    <w:rsid w:val="001C755D"/>
    <w:rsid w:val="001D1DB9"/>
    <w:rsid w:val="001D2A4D"/>
    <w:rsid w:val="001D3F40"/>
    <w:rsid w:val="001D74D3"/>
    <w:rsid w:val="001E0D85"/>
    <w:rsid w:val="001E2418"/>
    <w:rsid w:val="001E3789"/>
    <w:rsid w:val="001E7160"/>
    <w:rsid w:val="001F316E"/>
    <w:rsid w:val="001F4A37"/>
    <w:rsid w:val="00202918"/>
    <w:rsid w:val="00202946"/>
    <w:rsid w:val="00203921"/>
    <w:rsid w:val="00203CA1"/>
    <w:rsid w:val="00203DB8"/>
    <w:rsid w:val="00205685"/>
    <w:rsid w:val="00212411"/>
    <w:rsid w:val="00215A43"/>
    <w:rsid w:val="002230DF"/>
    <w:rsid w:val="002236D5"/>
    <w:rsid w:val="00223C4B"/>
    <w:rsid w:val="00226427"/>
    <w:rsid w:val="002265CF"/>
    <w:rsid w:val="00230158"/>
    <w:rsid w:val="002319E8"/>
    <w:rsid w:val="0023441F"/>
    <w:rsid w:val="002357CC"/>
    <w:rsid w:val="00245863"/>
    <w:rsid w:val="00251A0A"/>
    <w:rsid w:val="00252506"/>
    <w:rsid w:val="002546EA"/>
    <w:rsid w:val="00254B0C"/>
    <w:rsid w:val="002571B9"/>
    <w:rsid w:val="00260676"/>
    <w:rsid w:val="00261108"/>
    <w:rsid w:val="00262A0F"/>
    <w:rsid w:val="00270CB8"/>
    <w:rsid w:val="00271ED5"/>
    <w:rsid w:val="00273210"/>
    <w:rsid w:val="002734F2"/>
    <w:rsid w:val="00282604"/>
    <w:rsid w:val="002834B6"/>
    <w:rsid w:val="002930B4"/>
    <w:rsid w:val="002A0412"/>
    <w:rsid w:val="002A0DA2"/>
    <w:rsid w:val="002A293B"/>
    <w:rsid w:val="002A3699"/>
    <w:rsid w:val="002A4292"/>
    <w:rsid w:val="002A5B8F"/>
    <w:rsid w:val="002B2376"/>
    <w:rsid w:val="002B2E52"/>
    <w:rsid w:val="002B5F0D"/>
    <w:rsid w:val="002B6570"/>
    <w:rsid w:val="002B673D"/>
    <w:rsid w:val="002B6D82"/>
    <w:rsid w:val="002C05C2"/>
    <w:rsid w:val="002C16B9"/>
    <w:rsid w:val="002C1DAF"/>
    <w:rsid w:val="002C34A9"/>
    <w:rsid w:val="002C3CB5"/>
    <w:rsid w:val="002C4716"/>
    <w:rsid w:val="002C63B4"/>
    <w:rsid w:val="002C7081"/>
    <w:rsid w:val="002D79A0"/>
    <w:rsid w:val="002E383D"/>
    <w:rsid w:val="002E3FE7"/>
    <w:rsid w:val="002E6B1F"/>
    <w:rsid w:val="002E7AE5"/>
    <w:rsid w:val="002F0B56"/>
    <w:rsid w:val="002F2085"/>
    <w:rsid w:val="002F38CB"/>
    <w:rsid w:val="003111C9"/>
    <w:rsid w:val="00311E32"/>
    <w:rsid w:val="00313398"/>
    <w:rsid w:val="003176DF"/>
    <w:rsid w:val="00317DA8"/>
    <w:rsid w:val="00322B0D"/>
    <w:rsid w:val="00323845"/>
    <w:rsid w:val="003249A1"/>
    <w:rsid w:val="00325E9B"/>
    <w:rsid w:val="00332206"/>
    <w:rsid w:val="003349EC"/>
    <w:rsid w:val="00336C45"/>
    <w:rsid w:val="003502EF"/>
    <w:rsid w:val="00354C5E"/>
    <w:rsid w:val="003553CD"/>
    <w:rsid w:val="0035677B"/>
    <w:rsid w:val="00372FF4"/>
    <w:rsid w:val="0037551B"/>
    <w:rsid w:val="0038327E"/>
    <w:rsid w:val="00384467"/>
    <w:rsid w:val="0038611A"/>
    <w:rsid w:val="003908A7"/>
    <w:rsid w:val="003934B6"/>
    <w:rsid w:val="0039478F"/>
    <w:rsid w:val="003961AB"/>
    <w:rsid w:val="003A088A"/>
    <w:rsid w:val="003A111B"/>
    <w:rsid w:val="003A14C4"/>
    <w:rsid w:val="003A1966"/>
    <w:rsid w:val="003A2A84"/>
    <w:rsid w:val="003A2AF8"/>
    <w:rsid w:val="003B0AD5"/>
    <w:rsid w:val="003B2399"/>
    <w:rsid w:val="003C21AE"/>
    <w:rsid w:val="003C73BC"/>
    <w:rsid w:val="003D0D58"/>
    <w:rsid w:val="003D21D5"/>
    <w:rsid w:val="003D6AC7"/>
    <w:rsid w:val="003E0082"/>
    <w:rsid w:val="003E2EE2"/>
    <w:rsid w:val="003F03F9"/>
    <w:rsid w:val="003F1AEA"/>
    <w:rsid w:val="003F3D0D"/>
    <w:rsid w:val="003F5DB9"/>
    <w:rsid w:val="003F6628"/>
    <w:rsid w:val="003F69D0"/>
    <w:rsid w:val="003F712B"/>
    <w:rsid w:val="003F7A53"/>
    <w:rsid w:val="004016DF"/>
    <w:rsid w:val="0040210E"/>
    <w:rsid w:val="004027AE"/>
    <w:rsid w:val="00402E33"/>
    <w:rsid w:val="00403B7B"/>
    <w:rsid w:val="0040760A"/>
    <w:rsid w:val="00407919"/>
    <w:rsid w:val="00407F33"/>
    <w:rsid w:val="004115FD"/>
    <w:rsid w:val="0041268D"/>
    <w:rsid w:val="00414117"/>
    <w:rsid w:val="0041487A"/>
    <w:rsid w:val="00414C89"/>
    <w:rsid w:val="00415FDA"/>
    <w:rsid w:val="0042636A"/>
    <w:rsid w:val="00426DB9"/>
    <w:rsid w:val="00434137"/>
    <w:rsid w:val="004355FA"/>
    <w:rsid w:val="00435DE3"/>
    <w:rsid w:val="00447473"/>
    <w:rsid w:val="00452504"/>
    <w:rsid w:val="00457BF0"/>
    <w:rsid w:val="00472BD9"/>
    <w:rsid w:val="00473431"/>
    <w:rsid w:val="004909F3"/>
    <w:rsid w:val="0049261B"/>
    <w:rsid w:val="00494706"/>
    <w:rsid w:val="004A3C40"/>
    <w:rsid w:val="004A3F09"/>
    <w:rsid w:val="004B2974"/>
    <w:rsid w:val="004B34B6"/>
    <w:rsid w:val="004B4486"/>
    <w:rsid w:val="004B7FA5"/>
    <w:rsid w:val="004C16CF"/>
    <w:rsid w:val="004C1C85"/>
    <w:rsid w:val="004C5681"/>
    <w:rsid w:val="004C5A86"/>
    <w:rsid w:val="004D19AF"/>
    <w:rsid w:val="004D61B4"/>
    <w:rsid w:val="004E196C"/>
    <w:rsid w:val="004E2477"/>
    <w:rsid w:val="004E2793"/>
    <w:rsid w:val="004E3458"/>
    <w:rsid w:val="004E4602"/>
    <w:rsid w:val="004E4CA0"/>
    <w:rsid w:val="004E5D94"/>
    <w:rsid w:val="004F00E0"/>
    <w:rsid w:val="004F21BE"/>
    <w:rsid w:val="004F6340"/>
    <w:rsid w:val="005013F5"/>
    <w:rsid w:val="00504601"/>
    <w:rsid w:val="00505D55"/>
    <w:rsid w:val="00510884"/>
    <w:rsid w:val="0051256D"/>
    <w:rsid w:val="005132B6"/>
    <w:rsid w:val="00514913"/>
    <w:rsid w:val="005166B1"/>
    <w:rsid w:val="005171CA"/>
    <w:rsid w:val="0052012E"/>
    <w:rsid w:val="00522066"/>
    <w:rsid w:val="005235CA"/>
    <w:rsid w:val="00532CF9"/>
    <w:rsid w:val="00534A75"/>
    <w:rsid w:val="00535FA7"/>
    <w:rsid w:val="005370EC"/>
    <w:rsid w:val="0053739F"/>
    <w:rsid w:val="00550A5A"/>
    <w:rsid w:val="00550AB3"/>
    <w:rsid w:val="00550B60"/>
    <w:rsid w:val="00552140"/>
    <w:rsid w:val="00563752"/>
    <w:rsid w:val="005638C0"/>
    <w:rsid w:val="005641C2"/>
    <w:rsid w:val="00565EBE"/>
    <w:rsid w:val="00566111"/>
    <w:rsid w:val="00567387"/>
    <w:rsid w:val="00573F54"/>
    <w:rsid w:val="005745F2"/>
    <w:rsid w:val="00574950"/>
    <w:rsid w:val="00574F4B"/>
    <w:rsid w:val="00580D3F"/>
    <w:rsid w:val="00581CDC"/>
    <w:rsid w:val="00586E02"/>
    <w:rsid w:val="00587062"/>
    <w:rsid w:val="00592423"/>
    <w:rsid w:val="00592E64"/>
    <w:rsid w:val="00593345"/>
    <w:rsid w:val="0059439D"/>
    <w:rsid w:val="005A1650"/>
    <w:rsid w:val="005A378E"/>
    <w:rsid w:val="005A3EA8"/>
    <w:rsid w:val="005A5391"/>
    <w:rsid w:val="005A626C"/>
    <w:rsid w:val="005B1977"/>
    <w:rsid w:val="005B386D"/>
    <w:rsid w:val="005B3E5D"/>
    <w:rsid w:val="005B414E"/>
    <w:rsid w:val="005B4C86"/>
    <w:rsid w:val="005B4FBF"/>
    <w:rsid w:val="005B5243"/>
    <w:rsid w:val="005B597C"/>
    <w:rsid w:val="005C0225"/>
    <w:rsid w:val="005C3A78"/>
    <w:rsid w:val="005C48F6"/>
    <w:rsid w:val="005C4AFF"/>
    <w:rsid w:val="005D1AED"/>
    <w:rsid w:val="005D43F9"/>
    <w:rsid w:val="005D4AA1"/>
    <w:rsid w:val="005D6443"/>
    <w:rsid w:val="005E3189"/>
    <w:rsid w:val="005E5FCF"/>
    <w:rsid w:val="005E6DC3"/>
    <w:rsid w:val="005E7A39"/>
    <w:rsid w:val="005E7F07"/>
    <w:rsid w:val="005F1FF5"/>
    <w:rsid w:val="005F4123"/>
    <w:rsid w:val="005F75BE"/>
    <w:rsid w:val="00601E6D"/>
    <w:rsid w:val="00602B9A"/>
    <w:rsid w:val="00603725"/>
    <w:rsid w:val="006037E0"/>
    <w:rsid w:val="00616624"/>
    <w:rsid w:val="0062027D"/>
    <w:rsid w:val="0062194D"/>
    <w:rsid w:val="00623791"/>
    <w:rsid w:val="00624759"/>
    <w:rsid w:val="00624BD2"/>
    <w:rsid w:val="0063145A"/>
    <w:rsid w:val="00631F92"/>
    <w:rsid w:val="00633AAA"/>
    <w:rsid w:val="00642FCF"/>
    <w:rsid w:val="00644F2D"/>
    <w:rsid w:val="00645FC7"/>
    <w:rsid w:val="00650909"/>
    <w:rsid w:val="006515C3"/>
    <w:rsid w:val="00661AB5"/>
    <w:rsid w:val="006646F1"/>
    <w:rsid w:val="00675B71"/>
    <w:rsid w:val="00677FE1"/>
    <w:rsid w:val="00680B7A"/>
    <w:rsid w:val="00681590"/>
    <w:rsid w:val="00686554"/>
    <w:rsid w:val="00686E63"/>
    <w:rsid w:val="00690BB6"/>
    <w:rsid w:val="00690C75"/>
    <w:rsid w:val="006929F2"/>
    <w:rsid w:val="006958E5"/>
    <w:rsid w:val="006A6452"/>
    <w:rsid w:val="006A6CB5"/>
    <w:rsid w:val="006A7B7C"/>
    <w:rsid w:val="006B14EF"/>
    <w:rsid w:val="006B1E6C"/>
    <w:rsid w:val="006C5A79"/>
    <w:rsid w:val="006C793B"/>
    <w:rsid w:val="006D0E94"/>
    <w:rsid w:val="006D2FFF"/>
    <w:rsid w:val="006D3246"/>
    <w:rsid w:val="006E2366"/>
    <w:rsid w:val="006E23FE"/>
    <w:rsid w:val="006E4166"/>
    <w:rsid w:val="006E4FDC"/>
    <w:rsid w:val="006F1805"/>
    <w:rsid w:val="006F1D85"/>
    <w:rsid w:val="006F2FB2"/>
    <w:rsid w:val="006F3068"/>
    <w:rsid w:val="006F3F12"/>
    <w:rsid w:val="006F4606"/>
    <w:rsid w:val="006F4914"/>
    <w:rsid w:val="006F507A"/>
    <w:rsid w:val="00700E2C"/>
    <w:rsid w:val="0070739C"/>
    <w:rsid w:val="0071019B"/>
    <w:rsid w:val="00711F29"/>
    <w:rsid w:val="007125AF"/>
    <w:rsid w:val="00713A8A"/>
    <w:rsid w:val="0071581A"/>
    <w:rsid w:val="00716B8F"/>
    <w:rsid w:val="00717549"/>
    <w:rsid w:val="0072115A"/>
    <w:rsid w:val="007222E0"/>
    <w:rsid w:val="0072360C"/>
    <w:rsid w:val="00723B20"/>
    <w:rsid w:val="00725B7F"/>
    <w:rsid w:val="00726728"/>
    <w:rsid w:val="00730998"/>
    <w:rsid w:val="00730C41"/>
    <w:rsid w:val="00731BBF"/>
    <w:rsid w:val="00732094"/>
    <w:rsid w:val="00733077"/>
    <w:rsid w:val="0073390B"/>
    <w:rsid w:val="00734382"/>
    <w:rsid w:val="0073797C"/>
    <w:rsid w:val="007452C5"/>
    <w:rsid w:val="007455C6"/>
    <w:rsid w:val="007528D4"/>
    <w:rsid w:val="00752EA0"/>
    <w:rsid w:val="00757C1C"/>
    <w:rsid w:val="00774789"/>
    <w:rsid w:val="00774AD7"/>
    <w:rsid w:val="00780C08"/>
    <w:rsid w:val="00782B6D"/>
    <w:rsid w:val="007839DB"/>
    <w:rsid w:val="007844E4"/>
    <w:rsid w:val="007874BE"/>
    <w:rsid w:val="00787BBC"/>
    <w:rsid w:val="00790121"/>
    <w:rsid w:val="0079185B"/>
    <w:rsid w:val="0079284A"/>
    <w:rsid w:val="007933C3"/>
    <w:rsid w:val="00797E3D"/>
    <w:rsid w:val="00797FC1"/>
    <w:rsid w:val="007A0D58"/>
    <w:rsid w:val="007A2466"/>
    <w:rsid w:val="007A4AAF"/>
    <w:rsid w:val="007B7979"/>
    <w:rsid w:val="007C3C86"/>
    <w:rsid w:val="007D189F"/>
    <w:rsid w:val="007D2B14"/>
    <w:rsid w:val="007D3271"/>
    <w:rsid w:val="007D3439"/>
    <w:rsid w:val="007D3762"/>
    <w:rsid w:val="007D44DA"/>
    <w:rsid w:val="007D651B"/>
    <w:rsid w:val="007D7686"/>
    <w:rsid w:val="007E5B36"/>
    <w:rsid w:val="007F4C66"/>
    <w:rsid w:val="007F5B59"/>
    <w:rsid w:val="007F695F"/>
    <w:rsid w:val="007F69E9"/>
    <w:rsid w:val="00804395"/>
    <w:rsid w:val="00804827"/>
    <w:rsid w:val="00810182"/>
    <w:rsid w:val="00811C28"/>
    <w:rsid w:val="00814F2D"/>
    <w:rsid w:val="00816B53"/>
    <w:rsid w:val="00816F84"/>
    <w:rsid w:val="00821A8A"/>
    <w:rsid w:val="00825D65"/>
    <w:rsid w:val="008319E6"/>
    <w:rsid w:val="00832E1A"/>
    <w:rsid w:val="008333FA"/>
    <w:rsid w:val="008337DB"/>
    <w:rsid w:val="00843F30"/>
    <w:rsid w:val="00845D95"/>
    <w:rsid w:val="00847AED"/>
    <w:rsid w:val="00851125"/>
    <w:rsid w:val="0085246C"/>
    <w:rsid w:val="00855456"/>
    <w:rsid w:val="008567B1"/>
    <w:rsid w:val="008646DE"/>
    <w:rsid w:val="00865376"/>
    <w:rsid w:val="00867E2F"/>
    <w:rsid w:val="00870291"/>
    <w:rsid w:val="00870921"/>
    <w:rsid w:val="00871648"/>
    <w:rsid w:val="00872188"/>
    <w:rsid w:val="008753CC"/>
    <w:rsid w:val="00875850"/>
    <w:rsid w:val="008809F7"/>
    <w:rsid w:val="00881422"/>
    <w:rsid w:val="00883248"/>
    <w:rsid w:val="008839DB"/>
    <w:rsid w:val="008844BC"/>
    <w:rsid w:val="00884950"/>
    <w:rsid w:val="00886A81"/>
    <w:rsid w:val="00887AE6"/>
    <w:rsid w:val="00891BC6"/>
    <w:rsid w:val="00893929"/>
    <w:rsid w:val="00895B1A"/>
    <w:rsid w:val="00896D1D"/>
    <w:rsid w:val="008A0D2A"/>
    <w:rsid w:val="008A3DF2"/>
    <w:rsid w:val="008A4B85"/>
    <w:rsid w:val="008A6ABA"/>
    <w:rsid w:val="008A72D4"/>
    <w:rsid w:val="008B13E5"/>
    <w:rsid w:val="008B1A72"/>
    <w:rsid w:val="008B1F19"/>
    <w:rsid w:val="008B2680"/>
    <w:rsid w:val="008B6F35"/>
    <w:rsid w:val="008C2B06"/>
    <w:rsid w:val="008C3D37"/>
    <w:rsid w:val="008C5D1C"/>
    <w:rsid w:val="008C65A0"/>
    <w:rsid w:val="008C750A"/>
    <w:rsid w:val="008C7F03"/>
    <w:rsid w:val="008D059B"/>
    <w:rsid w:val="008D1B09"/>
    <w:rsid w:val="008D688D"/>
    <w:rsid w:val="008E0C0B"/>
    <w:rsid w:val="008E1AD4"/>
    <w:rsid w:val="008E63D7"/>
    <w:rsid w:val="008F3D70"/>
    <w:rsid w:val="008F57D1"/>
    <w:rsid w:val="008F6473"/>
    <w:rsid w:val="009004CA"/>
    <w:rsid w:val="00902740"/>
    <w:rsid w:val="00903E20"/>
    <w:rsid w:val="00907D83"/>
    <w:rsid w:val="00910C28"/>
    <w:rsid w:val="0091282B"/>
    <w:rsid w:val="009140DA"/>
    <w:rsid w:val="00920630"/>
    <w:rsid w:val="009209C8"/>
    <w:rsid w:val="00921EB8"/>
    <w:rsid w:val="00925B1B"/>
    <w:rsid w:val="00931866"/>
    <w:rsid w:val="009337A6"/>
    <w:rsid w:val="00935DC5"/>
    <w:rsid w:val="00936F3D"/>
    <w:rsid w:val="009425F3"/>
    <w:rsid w:val="00945EFB"/>
    <w:rsid w:val="009524E8"/>
    <w:rsid w:val="0095258F"/>
    <w:rsid w:val="00954F0C"/>
    <w:rsid w:val="00955A33"/>
    <w:rsid w:val="00955FA6"/>
    <w:rsid w:val="009605C8"/>
    <w:rsid w:val="0096130D"/>
    <w:rsid w:val="00962ED5"/>
    <w:rsid w:val="00965EEF"/>
    <w:rsid w:val="00971598"/>
    <w:rsid w:val="0097177B"/>
    <w:rsid w:val="00971C77"/>
    <w:rsid w:val="00971CE2"/>
    <w:rsid w:val="00972922"/>
    <w:rsid w:val="00972CD4"/>
    <w:rsid w:val="009756F1"/>
    <w:rsid w:val="009777BC"/>
    <w:rsid w:val="00977D30"/>
    <w:rsid w:val="00980777"/>
    <w:rsid w:val="00981C92"/>
    <w:rsid w:val="009839CD"/>
    <w:rsid w:val="0099030E"/>
    <w:rsid w:val="009911A5"/>
    <w:rsid w:val="00991D29"/>
    <w:rsid w:val="009A1A7E"/>
    <w:rsid w:val="009A1AEC"/>
    <w:rsid w:val="009A1D7D"/>
    <w:rsid w:val="009A6421"/>
    <w:rsid w:val="009A7911"/>
    <w:rsid w:val="009B016A"/>
    <w:rsid w:val="009B07D6"/>
    <w:rsid w:val="009B0AFC"/>
    <w:rsid w:val="009B37ED"/>
    <w:rsid w:val="009B6D63"/>
    <w:rsid w:val="009C0358"/>
    <w:rsid w:val="009C2B01"/>
    <w:rsid w:val="009C4A37"/>
    <w:rsid w:val="009C4BDB"/>
    <w:rsid w:val="009C6E1F"/>
    <w:rsid w:val="009C6ED0"/>
    <w:rsid w:val="009C78A7"/>
    <w:rsid w:val="009C7D9A"/>
    <w:rsid w:val="009D0126"/>
    <w:rsid w:val="009D1149"/>
    <w:rsid w:val="009D2711"/>
    <w:rsid w:val="009D42B2"/>
    <w:rsid w:val="009D4D3C"/>
    <w:rsid w:val="009D510A"/>
    <w:rsid w:val="009D5A7E"/>
    <w:rsid w:val="009D6692"/>
    <w:rsid w:val="009D795B"/>
    <w:rsid w:val="009E5EAD"/>
    <w:rsid w:val="009E7326"/>
    <w:rsid w:val="009F216A"/>
    <w:rsid w:val="009F68C0"/>
    <w:rsid w:val="00A00551"/>
    <w:rsid w:val="00A005FC"/>
    <w:rsid w:val="00A011F6"/>
    <w:rsid w:val="00A10EEC"/>
    <w:rsid w:val="00A1193C"/>
    <w:rsid w:val="00A123C6"/>
    <w:rsid w:val="00A13956"/>
    <w:rsid w:val="00A13B2C"/>
    <w:rsid w:val="00A15192"/>
    <w:rsid w:val="00A156D9"/>
    <w:rsid w:val="00A174C0"/>
    <w:rsid w:val="00A220A8"/>
    <w:rsid w:val="00A22147"/>
    <w:rsid w:val="00A22994"/>
    <w:rsid w:val="00A2456F"/>
    <w:rsid w:val="00A26228"/>
    <w:rsid w:val="00A31950"/>
    <w:rsid w:val="00A31F0A"/>
    <w:rsid w:val="00A36032"/>
    <w:rsid w:val="00A502F0"/>
    <w:rsid w:val="00A52DC9"/>
    <w:rsid w:val="00A531BE"/>
    <w:rsid w:val="00A54B71"/>
    <w:rsid w:val="00A57A28"/>
    <w:rsid w:val="00A603C3"/>
    <w:rsid w:val="00A603CC"/>
    <w:rsid w:val="00A70103"/>
    <w:rsid w:val="00A712FB"/>
    <w:rsid w:val="00A737AE"/>
    <w:rsid w:val="00A75927"/>
    <w:rsid w:val="00A76D7E"/>
    <w:rsid w:val="00A77505"/>
    <w:rsid w:val="00A77AE9"/>
    <w:rsid w:val="00A80E49"/>
    <w:rsid w:val="00A812DE"/>
    <w:rsid w:val="00A81E12"/>
    <w:rsid w:val="00A823A7"/>
    <w:rsid w:val="00A82848"/>
    <w:rsid w:val="00A83C00"/>
    <w:rsid w:val="00A83D92"/>
    <w:rsid w:val="00A84E82"/>
    <w:rsid w:val="00A854E5"/>
    <w:rsid w:val="00A90D78"/>
    <w:rsid w:val="00A915FF"/>
    <w:rsid w:val="00A919E8"/>
    <w:rsid w:val="00A9383E"/>
    <w:rsid w:val="00A944B2"/>
    <w:rsid w:val="00A949C7"/>
    <w:rsid w:val="00AA2D6D"/>
    <w:rsid w:val="00AA43F0"/>
    <w:rsid w:val="00AA61E8"/>
    <w:rsid w:val="00AA754F"/>
    <w:rsid w:val="00AA76E3"/>
    <w:rsid w:val="00AB0333"/>
    <w:rsid w:val="00AB0DC7"/>
    <w:rsid w:val="00AB2C71"/>
    <w:rsid w:val="00AB4976"/>
    <w:rsid w:val="00AB4F6F"/>
    <w:rsid w:val="00AC5F49"/>
    <w:rsid w:val="00AD0CB4"/>
    <w:rsid w:val="00AD49E7"/>
    <w:rsid w:val="00AD4F61"/>
    <w:rsid w:val="00AD6806"/>
    <w:rsid w:val="00AF2E5A"/>
    <w:rsid w:val="00AF39BB"/>
    <w:rsid w:val="00AF5A31"/>
    <w:rsid w:val="00AF5EF0"/>
    <w:rsid w:val="00AF60B5"/>
    <w:rsid w:val="00B03143"/>
    <w:rsid w:val="00B04945"/>
    <w:rsid w:val="00B05E4B"/>
    <w:rsid w:val="00B10900"/>
    <w:rsid w:val="00B12334"/>
    <w:rsid w:val="00B173AE"/>
    <w:rsid w:val="00B17E59"/>
    <w:rsid w:val="00B208B7"/>
    <w:rsid w:val="00B20A86"/>
    <w:rsid w:val="00B22E38"/>
    <w:rsid w:val="00B23FAA"/>
    <w:rsid w:val="00B25741"/>
    <w:rsid w:val="00B258B0"/>
    <w:rsid w:val="00B25FB1"/>
    <w:rsid w:val="00B27383"/>
    <w:rsid w:val="00B30294"/>
    <w:rsid w:val="00B32645"/>
    <w:rsid w:val="00B33B0B"/>
    <w:rsid w:val="00B34B90"/>
    <w:rsid w:val="00B353FF"/>
    <w:rsid w:val="00B36025"/>
    <w:rsid w:val="00B3698B"/>
    <w:rsid w:val="00B37608"/>
    <w:rsid w:val="00B40E6C"/>
    <w:rsid w:val="00B423CA"/>
    <w:rsid w:val="00B434FE"/>
    <w:rsid w:val="00B4458B"/>
    <w:rsid w:val="00B50E1A"/>
    <w:rsid w:val="00B5387E"/>
    <w:rsid w:val="00B553DB"/>
    <w:rsid w:val="00B5665E"/>
    <w:rsid w:val="00B62913"/>
    <w:rsid w:val="00B67B21"/>
    <w:rsid w:val="00B73139"/>
    <w:rsid w:val="00B80311"/>
    <w:rsid w:val="00B80A14"/>
    <w:rsid w:val="00B8134D"/>
    <w:rsid w:val="00B82D37"/>
    <w:rsid w:val="00B90A44"/>
    <w:rsid w:val="00B93B06"/>
    <w:rsid w:val="00B94CD5"/>
    <w:rsid w:val="00B95087"/>
    <w:rsid w:val="00B959F5"/>
    <w:rsid w:val="00B9619A"/>
    <w:rsid w:val="00BA0284"/>
    <w:rsid w:val="00BA14A9"/>
    <w:rsid w:val="00BA2F37"/>
    <w:rsid w:val="00BA44D4"/>
    <w:rsid w:val="00BA5747"/>
    <w:rsid w:val="00BA6FBC"/>
    <w:rsid w:val="00BB568A"/>
    <w:rsid w:val="00BB590B"/>
    <w:rsid w:val="00BB6CBE"/>
    <w:rsid w:val="00BB75BD"/>
    <w:rsid w:val="00BC379F"/>
    <w:rsid w:val="00BC46B0"/>
    <w:rsid w:val="00BC58FD"/>
    <w:rsid w:val="00BC718C"/>
    <w:rsid w:val="00BC7EEA"/>
    <w:rsid w:val="00BD2972"/>
    <w:rsid w:val="00BD2F91"/>
    <w:rsid w:val="00BD6E68"/>
    <w:rsid w:val="00BE485D"/>
    <w:rsid w:val="00BE5133"/>
    <w:rsid w:val="00BE6C38"/>
    <w:rsid w:val="00BE733D"/>
    <w:rsid w:val="00BF121D"/>
    <w:rsid w:val="00BF163A"/>
    <w:rsid w:val="00BF1D30"/>
    <w:rsid w:val="00C01ECD"/>
    <w:rsid w:val="00C06280"/>
    <w:rsid w:val="00C122FA"/>
    <w:rsid w:val="00C12B2D"/>
    <w:rsid w:val="00C15777"/>
    <w:rsid w:val="00C17CA1"/>
    <w:rsid w:val="00C2023C"/>
    <w:rsid w:val="00C217F1"/>
    <w:rsid w:val="00C26459"/>
    <w:rsid w:val="00C26868"/>
    <w:rsid w:val="00C2732B"/>
    <w:rsid w:val="00C303F7"/>
    <w:rsid w:val="00C35E64"/>
    <w:rsid w:val="00C369DA"/>
    <w:rsid w:val="00C41C69"/>
    <w:rsid w:val="00C460BE"/>
    <w:rsid w:val="00C46401"/>
    <w:rsid w:val="00C50D04"/>
    <w:rsid w:val="00C50EE1"/>
    <w:rsid w:val="00C51AD0"/>
    <w:rsid w:val="00C51EC0"/>
    <w:rsid w:val="00C57910"/>
    <w:rsid w:val="00C6223A"/>
    <w:rsid w:val="00C634C1"/>
    <w:rsid w:val="00C64BA8"/>
    <w:rsid w:val="00C66E04"/>
    <w:rsid w:val="00C67113"/>
    <w:rsid w:val="00C71639"/>
    <w:rsid w:val="00C72997"/>
    <w:rsid w:val="00C74A96"/>
    <w:rsid w:val="00C75A6B"/>
    <w:rsid w:val="00C75C45"/>
    <w:rsid w:val="00C804D0"/>
    <w:rsid w:val="00C80812"/>
    <w:rsid w:val="00C82A7F"/>
    <w:rsid w:val="00C8367E"/>
    <w:rsid w:val="00C8589C"/>
    <w:rsid w:val="00C858C2"/>
    <w:rsid w:val="00C87BC6"/>
    <w:rsid w:val="00C90345"/>
    <w:rsid w:val="00C91869"/>
    <w:rsid w:val="00C93022"/>
    <w:rsid w:val="00C953D2"/>
    <w:rsid w:val="00C95AA0"/>
    <w:rsid w:val="00C97E37"/>
    <w:rsid w:val="00CA0C13"/>
    <w:rsid w:val="00CA25A2"/>
    <w:rsid w:val="00CA2BDF"/>
    <w:rsid w:val="00CB07ED"/>
    <w:rsid w:val="00CB1A6F"/>
    <w:rsid w:val="00CB378F"/>
    <w:rsid w:val="00CB3D06"/>
    <w:rsid w:val="00CC02DD"/>
    <w:rsid w:val="00CC185C"/>
    <w:rsid w:val="00CC41F2"/>
    <w:rsid w:val="00CC4B17"/>
    <w:rsid w:val="00CC58C4"/>
    <w:rsid w:val="00CC6D69"/>
    <w:rsid w:val="00CC6EC6"/>
    <w:rsid w:val="00CD0843"/>
    <w:rsid w:val="00CD1BEF"/>
    <w:rsid w:val="00CD1D8F"/>
    <w:rsid w:val="00CD4B5C"/>
    <w:rsid w:val="00CE00D8"/>
    <w:rsid w:val="00CE39CE"/>
    <w:rsid w:val="00CE486F"/>
    <w:rsid w:val="00CE4FB0"/>
    <w:rsid w:val="00CE6D8F"/>
    <w:rsid w:val="00CE7F14"/>
    <w:rsid w:val="00CF5224"/>
    <w:rsid w:val="00CF6687"/>
    <w:rsid w:val="00CF66EA"/>
    <w:rsid w:val="00CF72B6"/>
    <w:rsid w:val="00CF73B0"/>
    <w:rsid w:val="00CF75F4"/>
    <w:rsid w:val="00D0474C"/>
    <w:rsid w:val="00D05535"/>
    <w:rsid w:val="00D05D4D"/>
    <w:rsid w:val="00D05F8C"/>
    <w:rsid w:val="00D062CB"/>
    <w:rsid w:val="00D11B4B"/>
    <w:rsid w:val="00D11F02"/>
    <w:rsid w:val="00D1277E"/>
    <w:rsid w:val="00D20D50"/>
    <w:rsid w:val="00D23279"/>
    <w:rsid w:val="00D238A8"/>
    <w:rsid w:val="00D241B4"/>
    <w:rsid w:val="00D25D7B"/>
    <w:rsid w:val="00D26EB2"/>
    <w:rsid w:val="00D34024"/>
    <w:rsid w:val="00D36080"/>
    <w:rsid w:val="00D412D0"/>
    <w:rsid w:val="00D440C9"/>
    <w:rsid w:val="00D44B4D"/>
    <w:rsid w:val="00D50001"/>
    <w:rsid w:val="00D50078"/>
    <w:rsid w:val="00D52312"/>
    <w:rsid w:val="00D55886"/>
    <w:rsid w:val="00D56E3B"/>
    <w:rsid w:val="00D62D1C"/>
    <w:rsid w:val="00D64C42"/>
    <w:rsid w:val="00D65B9F"/>
    <w:rsid w:val="00D704EF"/>
    <w:rsid w:val="00D709DD"/>
    <w:rsid w:val="00D71434"/>
    <w:rsid w:val="00D725EA"/>
    <w:rsid w:val="00D7404B"/>
    <w:rsid w:val="00D75730"/>
    <w:rsid w:val="00D81862"/>
    <w:rsid w:val="00D836FA"/>
    <w:rsid w:val="00D862DE"/>
    <w:rsid w:val="00D868CD"/>
    <w:rsid w:val="00D87680"/>
    <w:rsid w:val="00D9092E"/>
    <w:rsid w:val="00D94E23"/>
    <w:rsid w:val="00D955E4"/>
    <w:rsid w:val="00D95DDE"/>
    <w:rsid w:val="00DA04DD"/>
    <w:rsid w:val="00DA092E"/>
    <w:rsid w:val="00DA385F"/>
    <w:rsid w:val="00DA3CCD"/>
    <w:rsid w:val="00DA6627"/>
    <w:rsid w:val="00DB4C18"/>
    <w:rsid w:val="00DB76CF"/>
    <w:rsid w:val="00DC19EF"/>
    <w:rsid w:val="00DC21D4"/>
    <w:rsid w:val="00DC3E63"/>
    <w:rsid w:val="00DC6021"/>
    <w:rsid w:val="00DD30E1"/>
    <w:rsid w:val="00DD3DA2"/>
    <w:rsid w:val="00DD78BF"/>
    <w:rsid w:val="00DF02AD"/>
    <w:rsid w:val="00DF11C1"/>
    <w:rsid w:val="00DF3160"/>
    <w:rsid w:val="00DF4455"/>
    <w:rsid w:val="00DF67F1"/>
    <w:rsid w:val="00DF6A88"/>
    <w:rsid w:val="00DF6E0A"/>
    <w:rsid w:val="00DF7AC3"/>
    <w:rsid w:val="00E0288C"/>
    <w:rsid w:val="00E04C8F"/>
    <w:rsid w:val="00E04E3E"/>
    <w:rsid w:val="00E0614C"/>
    <w:rsid w:val="00E1074D"/>
    <w:rsid w:val="00E113A2"/>
    <w:rsid w:val="00E12FA8"/>
    <w:rsid w:val="00E17DCC"/>
    <w:rsid w:val="00E2259A"/>
    <w:rsid w:val="00E2297B"/>
    <w:rsid w:val="00E23042"/>
    <w:rsid w:val="00E270E2"/>
    <w:rsid w:val="00E301A6"/>
    <w:rsid w:val="00E32952"/>
    <w:rsid w:val="00E3378E"/>
    <w:rsid w:val="00E34FCF"/>
    <w:rsid w:val="00E36358"/>
    <w:rsid w:val="00E365D1"/>
    <w:rsid w:val="00E42383"/>
    <w:rsid w:val="00E43966"/>
    <w:rsid w:val="00E47D99"/>
    <w:rsid w:val="00E53D07"/>
    <w:rsid w:val="00E62AC0"/>
    <w:rsid w:val="00E72945"/>
    <w:rsid w:val="00E743A1"/>
    <w:rsid w:val="00E77123"/>
    <w:rsid w:val="00E82EDA"/>
    <w:rsid w:val="00E86FB7"/>
    <w:rsid w:val="00E90C42"/>
    <w:rsid w:val="00E91C9E"/>
    <w:rsid w:val="00E92CD4"/>
    <w:rsid w:val="00E948F7"/>
    <w:rsid w:val="00E95532"/>
    <w:rsid w:val="00EA088A"/>
    <w:rsid w:val="00EA19EB"/>
    <w:rsid w:val="00EA1F98"/>
    <w:rsid w:val="00EA2A25"/>
    <w:rsid w:val="00EA40B4"/>
    <w:rsid w:val="00EA6E11"/>
    <w:rsid w:val="00EA789B"/>
    <w:rsid w:val="00EB0076"/>
    <w:rsid w:val="00EB3D83"/>
    <w:rsid w:val="00EB4C61"/>
    <w:rsid w:val="00EC2B91"/>
    <w:rsid w:val="00ED0383"/>
    <w:rsid w:val="00ED22B1"/>
    <w:rsid w:val="00ED3D9D"/>
    <w:rsid w:val="00ED69AA"/>
    <w:rsid w:val="00ED6E4F"/>
    <w:rsid w:val="00EE19C0"/>
    <w:rsid w:val="00EE1C5B"/>
    <w:rsid w:val="00EE1CE7"/>
    <w:rsid w:val="00EE1EAE"/>
    <w:rsid w:val="00EE3CBD"/>
    <w:rsid w:val="00EE469E"/>
    <w:rsid w:val="00EE4AEA"/>
    <w:rsid w:val="00EF2FD7"/>
    <w:rsid w:val="00EF4CD7"/>
    <w:rsid w:val="00EF5B70"/>
    <w:rsid w:val="00EF5B74"/>
    <w:rsid w:val="00F057DE"/>
    <w:rsid w:val="00F07E39"/>
    <w:rsid w:val="00F10EE8"/>
    <w:rsid w:val="00F12870"/>
    <w:rsid w:val="00F15093"/>
    <w:rsid w:val="00F17087"/>
    <w:rsid w:val="00F22AE4"/>
    <w:rsid w:val="00F26057"/>
    <w:rsid w:val="00F26AE7"/>
    <w:rsid w:val="00F27429"/>
    <w:rsid w:val="00F307DC"/>
    <w:rsid w:val="00F31D8C"/>
    <w:rsid w:val="00F3298C"/>
    <w:rsid w:val="00F33032"/>
    <w:rsid w:val="00F34252"/>
    <w:rsid w:val="00F3467F"/>
    <w:rsid w:val="00F34B1D"/>
    <w:rsid w:val="00F35AE7"/>
    <w:rsid w:val="00F361A3"/>
    <w:rsid w:val="00F36573"/>
    <w:rsid w:val="00F3701F"/>
    <w:rsid w:val="00F37D99"/>
    <w:rsid w:val="00F42A8C"/>
    <w:rsid w:val="00F42AA7"/>
    <w:rsid w:val="00F42F3B"/>
    <w:rsid w:val="00F5046F"/>
    <w:rsid w:val="00F53557"/>
    <w:rsid w:val="00F63C15"/>
    <w:rsid w:val="00F64476"/>
    <w:rsid w:val="00F657D2"/>
    <w:rsid w:val="00F70C40"/>
    <w:rsid w:val="00F70F2F"/>
    <w:rsid w:val="00F73AEE"/>
    <w:rsid w:val="00F73B28"/>
    <w:rsid w:val="00F84321"/>
    <w:rsid w:val="00F859CC"/>
    <w:rsid w:val="00F97CE3"/>
    <w:rsid w:val="00FA00FD"/>
    <w:rsid w:val="00FA021C"/>
    <w:rsid w:val="00FA5B99"/>
    <w:rsid w:val="00FA6769"/>
    <w:rsid w:val="00FA78D0"/>
    <w:rsid w:val="00FB4440"/>
    <w:rsid w:val="00FB5E42"/>
    <w:rsid w:val="00FB7279"/>
    <w:rsid w:val="00FB7A7E"/>
    <w:rsid w:val="00FC183F"/>
    <w:rsid w:val="00FC3AE9"/>
    <w:rsid w:val="00FD183D"/>
    <w:rsid w:val="00FD40EB"/>
    <w:rsid w:val="00FD57CB"/>
    <w:rsid w:val="00FD58BD"/>
    <w:rsid w:val="00FD6308"/>
    <w:rsid w:val="00FD75F0"/>
    <w:rsid w:val="00FE198F"/>
    <w:rsid w:val="00FE564B"/>
    <w:rsid w:val="00FE6412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DCD9E"/>
  <w15:docId w15:val="{E23B0B17-3A98-42EA-B7AC-69C96E26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5EA"/>
  </w:style>
  <w:style w:type="paragraph" w:styleId="1">
    <w:name w:val="heading 1"/>
    <w:basedOn w:val="a"/>
    <w:next w:val="a"/>
    <w:link w:val="10"/>
    <w:uiPriority w:val="99"/>
    <w:qFormat/>
    <w:rsid w:val="00D56E3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66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33">
    <w:name w:val="Font Style33"/>
    <w:basedOn w:val="a0"/>
    <w:uiPriority w:val="99"/>
    <w:rsid w:val="003F6628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B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7D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61E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F63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EF2F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11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193C"/>
  </w:style>
  <w:style w:type="paragraph" w:styleId="aa">
    <w:name w:val="footer"/>
    <w:basedOn w:val="a"/>
    <w:link w:val="ab"/>
    <w:uiPriority w:val="99"/>
    <w:unhideWhenUsed/>
    <w:rsid w:val="00A11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193C"/>
  </w:style>
  <w:style w:type="table" w:customStyle="1" w:styleId="11">
    <w:name w:val="Сетка таблицы1"/>
    <w:basedOn w:val="a1"/>
    <w:next w:val="a6"/>
    <w:uiPriority w:val="59"/>
    <w:rsid w:val="00C46401"/>
    <w:pPr>
      <w:spacing w:after="0" w:line="240" w:lineRule="auto"/>
    </w:pPr>
    <w:rPr>
      <w:rFonts w:eastAsia="Cambria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sid w:val="00D56E3B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styleId="ac">
    <w:name w:val="No Spacing"/>
    <w:uiPriority w:val="1"/>
    <w:qFormat/>
    <w:rsid w:val="004E2477"/>
    <w:pPr>
      <w:spacing w:after="0" w:line="240" w:lineRule="auto"/>
    </w:pPr>
  </w:style>
  <w:style w:type="character" w:customStyle="1" w:styleId="FontStyle19">
    <w:name w:val="Font Style19"/>
    <w:basedOn w:val="a0"/>
    <w:uiPriority w:val="99"/>
    <w:rsid w:val="00BA44D4"/>
    <w:rPr>
      <w:rFonts w:ascii="Times New Roman" w:hAnsi="Times New Roman" w:cs="Times New Roman"/>
      <w:sz w:val="22"/>
      <w:szCs w:val="22"/>
    </w:rPr>
  </w:style>
  <w:style w:type="paragraph" w:customStyle="1" w:styleId="ad">
    <w:name w:val="Заголовок статьи"/>
    <w:basedOn w:val="a"/>
    <w:next w:val="a"/>
    <w:uiPriority w:val="99"/>
    <w:rsid w:val="00F70F2F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Title">
    <w:name w:val="ConsPlusTitle"/>
    <w:rsid w:val="00734382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character" w:customStyle="1" w:styleId="FontStyle30">
    <w:name w:val="Font Style30"/>
    <w:uiPriority w:val="99"/>
    <w:rsid w:val="005F75BE"/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C51EC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51EC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51EC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51EC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51EC0"/>
    <w:rPr>
      <w:b/>
      <w:bCs/>
      <w:sz w:val="20"/>
      <w:szCs w:val="20"/>
    </w:rPr>
  </w:style>
  <w:style w:type="character" w:customStyle="1" w:styleId="af3">
    <w:name w:val="Гипертекстовая ссылка"/>
    <w:basedOn w:val="a0"/>
    <w:uiPriority w:val="99"/>
    <w:rsid w:val="003111C9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FontStyle18">
    <w:name w:val="Font Style18"/>
    <w:basedOn w:val="a0"/>
    <w:uiPriority w:val="99"/>
    <w:rsid w:val="00B22E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9">
    <w:name w:val="Font Style89"/>
    <w:basedOn w:val="a0"/>
    <w:uiPriority w:val="99"/>
    <w:rsid w:val="000B5162"/>
    <w:rPr>
      <w:rFonts w:ascii="Times New Roman" w:hAnsi="Times New Roman" w:cs="Times New Roman" w:hint="default"/>
      <w:sz w:val="28"/>
      <w:szCs w:val="28"/>
    </w:rPr>
  </w:style>
  <w:style w:type="character" w:customStyle="1" w:styleId="FontStyle13">
    <w:name w:val="Font Style13"/>
    <w:basedOn w:val="a0"/>
    <w:uiPriority w:val="99"/>
    <w:rsid w:val="002E6B1F"/>
    <w:rPr>
      <w:rFonts w:ascii="Times New Roman" w:hAnsi="Times New Roman" w:cs="Times New Roman"/>
      <w:sz w:val="26"/>
      <w:szCs w:val="26"/>
    </w:rPr>
  </w:style>
  <w:style w:type="paragraph" w:styleId="af4">
    <w:name w:val="footnote text"/>
    <w:basedOn w:val="a"/>
    <w:link w:val="af5"/>
    <w:uiPriority w:val="99"/>
    <w:semiHidden/>
    <w:unhideWhenUsed/>
    <w:rsid w:val="002E6B1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E6B1F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E6B1F"/>
    <w:rPr>
      <w:vertAlign w:val="superscript"/>
    </w:rPr>
  </w:style>
  <w:style w:type="table" w:customStyle="1" w:styleId="5">
    <w:name w:val="Сетка таблицы5"/>
    <w:basedOn w:val="a1"/>
    <w:next w:val="a6"/>
    <w:uiPriority w:val="59"/>
    <w:rsid w:val="00A502F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C7EE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7EEA"/>
    <w:pPr>
      <w:widowControl w:val="0"/>
      <w:autoSpaceDE w:val="0"/>
      <w:autoSpaceDN w:val="0"/>
      <w:spacing w:before="12" w:after="0" w:line="240" w:lineRule="auto"/>
      <w:ind w:left="12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83EB9-1457-4963-BFA1-CB86E53A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</dc:creator>
  <cp:lastModifiedBy>Пользователь Windows</cp:lastModifiedBy>
  <cp:revision>2</cp:revision>
  <cp:lastPrinted>2024-03-21T13:41:00Z</cp:lastPrinted>
  <dcterms:created xsi:type="dcterms:W3CDTF">2026-01-26T11:41:00Z</dcterms:created>
  <dcterms:modified xsi:type="dcterms:W3CDTF">2026-01-26T11:41:00Z</dcterms:modified>
</cp:coreProperties>
</file>